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2DE00" w14:textId="77777777" w:rsidR="0006364A" w:rsidRPr="00A57EE4" w:rsidRDefault="0006364A" w:rsidP="0006364A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                                                                      </w:t>
      </w:r>
      <w:r w:rsidRPr="00A57EE4">
        <w:rPr>
          <w:rFonts w:ascii="Garamond" w:eastAsia="Times New Roman" w:hAnsi="Garamond" w:cs="Times New Roman"/>
          <w:b/>
          <w:noProof/>
          <w:sz w:val="24"/>
          <w:szCs w:val="24"/>
          <w:lang w:eastAsia="sl-SI"/>
        </w:rPr>
        <w:drawing>
          <wp:inline distT="0" distB="0" distL="0" distR="0" wp14:anchorId="07663E24" wp14:editId="786A9CFA">
            <wp:extent cx="3228975" cy="495300"/>
            <wp:effectExtent l="0" t="0" r="9525" b="0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7B9D70" w14:textId="77777777" w:rsidR="0006364A" w:rsidRPr="00A57EE4" w:rsidRDefault="0006364A" w:rsidP="0006364A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sz w:val="24"/>
          <w:szCs w:val="24"/>
          <w:lang w:eastAsia="sl-SI"/>
        </w:rPr>
      </w:pPr>
      <w:r w:rsidRPr="00A57EE4">
        <w:rPr>
          <w:rFonts w:ascii="Garamond" w:eastAsia="Times New Roman" w:hAnsi="Garamond" w:cs="Arial"/>
          <w:b/>
          <w:sz w:val="24"/>
          <w:szCs w:val="24"/>
          <w:lang w:eastAsia="sl-SI"/>
        </w:rPr>
        <w:t>OBLAKOVA ULICA 5</w:t>
      </w:r>
    </w:p>
    <w:p w14:paraId="595399D8" w14:textId="77777777" w:rsidR="0006364A" w:rsidRPr="00A57EE4" w:rsidRDefault="0006364A" w:rsidP="0006364A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sz w:val="24"/>
          <w:szCs w:val="24"/>
          <w:lang w:eastAsia="sl-SI"/>
        </w:rPr>
      </w:pPr>
      <w:r w:rsidRPr="00A57EE4">
        <w:rPr>
          <w:rFonts w:ascii="Garamond" w:eastAsia="Times New Roman" w:hAnsi="Garamond" w:cs="Arial"/>
          <w:b/>
          <w:sz w:val="24"/>
          <w:szCs w:val="24"/>
          <w:lang w:eastAsia="sl-SI"/>
        </w:rPr>
        <w:t xml:space="preserve">3000 CELJE    </w:t>
      </w:r>
    </w:p>
    <w:p w14:paraId="7741CA3C" w14:textId="77777777" w:rsidR="0006364A" w:rsidRPr="00A57EE4" w:rsidRDefault="0006364A" w:rsidP="0006364A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proofErr w:type="spellStart"/>
      <w:r w:rsidRPr="00A57EE4">
        <w:rPr>
          <w:rFonts w:ascii="Garamond" w:eastAsia="Times New Roman" w:hAnsi="Garamond" w:cs="Times New Roman"/>
          <w:b/>
          <w:sz w:val="24"/>
          <w:szCs w:val="24"/>
          <w:lang w:eastAsia="sl-SI"/>
        </w:rPr>
        <w:t>tel</w:t>
      </w:r>
      <w:proofErr w:type="spellEnd"/>
      <w:r w:rsidRPr="00A57EE4">
        <w:rPr>
          <w:rFonts w:ascii="Garamond" w:eastAsia="Times New Roman" w:hAnsi="Garamond" w:cs="Times New Roman"/>
          <w:b/>
          <w:sz w:val="24"/>
          <w:szCs w:val="24"/>
          <w:lang w:eastAsia="sl-SI"/>
        </w:rPr>
        <w:t>: (03) 42 33 000</w:t>
      </w:r>
    </w:p>
    <w:p w14:paraId="31F846AD" w14:textId="77777777" w:rsidR="0006364A" w:rsidRPr="00A57EE4" w:rsidRDefault="0006364A" w:rsidP="0006364A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1CBC1D76" w14:textId="4F9BEF6F" w:rsidR="0006364A" w:rsidRPr="00A57EE4" w:rsidRDefault="0006364A" w:rsidP="0006364A">
      <w:pPr>
        <w:spacing w:after="0"/>
        <w:jc w:val="both"/>
        <w:rPr>
          <w:rFonts w:ascii="Garamond" w:hAnsi="Garamond"/>
        </w:rPr>
      </w:pPr>
      <w:r w:rsidRPr="00A57EE4">
        <w:rPr>
          <w:rFonts w:ascii="Garamond" w:eastAsia="Calibri" w:hAnsi="Garamond"/>
          <w:u w:val="single"/>
        </w:rPr>
        <w:t xml:space="preserve">Datum: </w:t>
      </w:r>
      <w:r>
        <w:rPr>
          <w:rFonts w:ascii="Garamond" w:eastAsia="Calibri" w:hAnsi="Garamond"/>
          <w:u w:val="single"/>
        </w:rPr>
        <w:t>24</w:t>
      </w:r>
      <w:r w:rsidRPr="00A57EE4">
        <w:rPr>
          <w:rFonts w:ascii="Garamond" w:eastAsia="Calibri" w:hAnsi="Garamond"/>
          <w:u w:val="single"/>
        </w:rPr>
        <w:t>.0</w:t>
      </w:r>
      <w:r>
        <w:rPr>
          <w:rFonts w:ascii="Garamond" w:eastAsia="Calibri" w:hAnsi="Garamond"/>
          <w:u w:val="single"/>
        </w:rPr>
        <w:t>4</w:t>
      </w:r>
      <w:r w:rsidRPr="00A57EE4">
        <w:rPr>
          <w:rFonts w:ascii="Garamond" w:eastAsia="Calibri" w:hAnsi="Garamond"/>
          <w:u w:val="single"/>
        </w:rPr>
        <w:t xml:space="preserve">. 2025                                                                        Postopek: </w:t>
      </w:r>
      <w:r>
        <w:rPr>
          <w:rFonts w:ascii="Garamond" w:eastAsia="Calibri" w:hAnsi="Garamond"/>
          <w:b/>
          <w:u w:val="single"/>
        </w:rPr>
        <w:t>25</w:t>
      </w:r>
      <w:r w:rsidR="008637A4">
        <w:rPr>
          <w:rFonts w:ascii="Garamond" w:eastAsia="Calibri" w:hAnsi="Garamond"/>
          <w:b/>
          <w:u w:val="single"/>
        </w:rPr>
        <w:t>7</w:t>
      </w:r>
      <w:r w:rsidRPr="00A57EE4">
        <w:rPr>
          <w:rFonts w:ascii="Garamond" w:eastAsia="Calibri" w:hAnsi="Garamond"/>
          <w:b/>
          <w:u w:val="single"/>
        </w:rPr>
        <w:t>-202</w:t>
      </w:r>
      <w:r>
        <w:rPr>
          <w:rFonts w:ascii="Garamond" w:eastAsia="Calibri" w:hAnsi="Garamond"/>
          <w:b/>
          <w:u w:val="single"/>
        </w:rPr>
        <w:t>5</w:t>
      </w:r>
      <w:r w:rsidRPr="00A57EE4">
        <w:rPr>
          <w:rFonts w:ascii="Garamond" w:eastAsia="Calibri" w:hAnsi="Garamond"/>
          <w:b/>
          <w:u w:val="single"/>
        </w:rPr>
        <w:t>-</w:t>
      </w:r>
      <w:r>
        <w:rPr>
          <w:rFonts w:ascii="Garamond" w:eastAsia="Calibri" w:hAnsi="Garamond"/>
          <w:b/>
          <w:u w:val="single"/>
        </w:rPr>
        <w:t>SPH</w:t>
      </w:r>
      <w:r w:rsidRPr="00A57EE4">
        <w:rPr>
          <w:rFonts w:ascii="Garamond" w:eastAsia="Calibri" w:hAnsi="Garamond"/>
          <w:b/>
          <w:u w:val="single"/>
        </w:rPr>
        <w:t>/VH_</w:t>
      </w:r>
      <w:r w:rsidRPr="00A57EE4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77C2FDB3" w14:textId="77777777" w:rsidR="0006364A" w:rsidRPr="00A57EE4" w:rsidRDefault="0006364A" w:rsidP="000636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0E8BA0F6" w14:textId="77777777" w:rsidR="0006364A" w:rsidRPr="00A57EE4" w:rsidRDefault="0006364A" w:rsidP="000636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POVABILO K ODDAJI PONUDBE </w:t>
      </w:r>
    </w:p>
    <w:p w14:paraId="1DAAA442" w14:textId="77777777" w:rsidR="0006364A" w:rsidRPr="00A57EE4" w:rsidRDefault="0006364A" w:rsidP="0006364A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366C35DE" w14:textId="77777777" w:rsidR="0006364A" w:rsidRPr="00A57EE4" w:rsidRDefault="0006364A" w:rsidP="0006364A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>Naročnik vabi ponudnike, da v skladu z navodili ponudnikom za izdelavo ponudbe za</w:t>
      </w:r>
      <w:r>
        <w:rPr>
          <w:rFonts w:ascii="Garamond" w:eastAsia="Times New Roman" w:hAnsi="Garamond" w:cs="Times New Roman"/>
          <w:sz w:val="24"/>
          <w:szCs w:val="24"/>
          <w:lang w:eastAsia="sl-SI"/>
        </w:rPr>
        <w:t>:</w:t>
      </w:r>
    </w:p>
    <w:p w14:paraId="705B60D5" w14:textId="77777777" w:rsidR="0006364A" w:rsidRPr="00A57EE4" w:rsidRDefault="0006364A" w:rsidP="0006364A">
      <w:pPr>
        <w:spacing w:after="0" w:line="240" w:lineRule="auto"/>
        <w:rPr>
          <w:rFonts w:ascii="Garamond" w:eastAsia="Times New Roman" w:hAnsi="Garamond" w:cs="Times New Roman"/>
          <w:b/>
          <w:i/>
          <w:iCs/>
          <w:sz w:val="24"/>
          <w:szCs w:val="24"/>
          <w:lang w:eastAsia="sl-SI"/>
        </w:rPr>
      </w:pPr>
    </w:p>
    <w:p w14:paraId="7C9ECDC0" w14:textId="298FEAF0" w:rsidR="0006364A" w:rsidRPr="00A57EE4" w:rsidRDefault="00907C88" w:rsidP="0006364A">
      <w:pPr>
        <w:spacing w:after="0" w:line="240" w:lineRule="auto"/>
        <w:rPr>
          <w:rFonts w:ascii="Garamond" w:eastAsia="Times New Roman" w:hAnsi="Garamond" w:cs="Times New Roman"/>
          <w:b/>
          <w:color w:val="666666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b/>
          <w:iCs/>
          <w:sz w:val="24"/>
          <w:szCs w:val="24"/>
          <w:lang w:eastAsia="sl-SI"/>
        </w:rPr>
        <w:t>»</w:t>
      </w:r>
      <w:r>
        <w:rPr>
          <w:rFonts w:ascii="Garamond" w:eastAsia="Times New Roman" w:hAnsi="Garamond" w:cs="Times New Roman"/>
          <w:b/>
          <w:iCs/>
          <w:sz w:val="24"/>
          <w:szCs w:val="24"/>
          <w:lang w:eastAsia="sl-SI"/>
        </w:rPr>
        <w:t xml:space="preserve">VOZIČEK ZA SHRAMBO IN PREVOZ MATERIALA IN MEDICINSKIH PRIPOMOČKOV V OPERACIJSKI DVORANI </w:t>
      </w:r>
      <w:r w:rsidRPr="00A57EE4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eastAsia="sl-SI"/>
        </w:rPr>
        <w:t xml:space="preserve">«  </w:t>
      </w:r>
      <w:r w:rsidR="00447F04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eastAsia="sl-SI"/>
        </w:rPr>
        <w:t>2</w:t>
      </w:r>
      <w:r w:rsidR="0006364A" w:rsidRPr="00A57EE4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eastAsia="sl-SI"/>
        </w:rPr>
        <w:t xml:space="preserve"> </w:t>
      </w:r>
      <w:r w:rsidR="0006364A">
        <w:rPr>
          <w:rFonts w:ascii="Garamond" w:eastAsia="Times New Roman" w:hAnsi="Garamond" w:cs="Times New Roman"/>
          <w:b/>
          <w:sz w:val="24"/>
          <w:szCs w:val="24"/>
          <w:lang w:eastAsia="sl-SI"/>
        </w:rPr>
        <w:t>kom</w:t>
      </w:r>
    </w:p>
    <w:p w14:paraId="7348410C" w14:textId="77777777" w:rsidR="0006364A" w:rsidRPr="00A57EE4" w:rsidRDefault="0006364A" w:rsidP="0006364A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35F464C4" w14:textId="77777777" w:rsidR="0006364A" w:rsidRPr="00A57EE4" w:rsidRDefault="0006364A" w:rsidP="0006364A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7BCA9355" w14:textId="77777777" w:rsidR="0006364A" w:rsidRPr="00A57EE4" w:rsidRDefault="0006364A" w:rsidP="0006364A">
      <w:pPr>
        <w:spacing w:after="0" w:line="240" w:lineRule="auto"/>
        <w:rPr>
          <w:rFonts w:ascii="Garamond" w:eastAsia="Times New Roman" w:hAnsi="Garamond"/>
          <w:b/>
          <w:sz w:val="24"/>
          <w:szCs w:val="24"/>
          <w:lang w:eastAsia="sl-SI"/>
        </w:rPr>
      </w:pPr>
      <w:r w:rsidRPr="00A57EE4">
        <w:rPr>
          <w:rFonts w:ascii="Garamond" w:eastAsia="Times New Roman" w:hAnsi="Garamond"/>
          <w:b/>
          <w:sz w:val="24"/>
          <w:szCs w:val="24"/>
          <w:lang w:eastAsia="sl-SI"/>
        </w:rPr>
        <w:t>Splošne zahteve:</w:t>
      </w:r>
    </w:p>
    <w:p w14:paraId="258325CE" w14:textId="77777777" w:rsidR="0006364A" w:rsidRPr="00A57EE4" w:rsidRDefault="0006364A" w:rsidP="0006364A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hAnsi="Garamond"/>
          <w:sz w:val="24"/>
          <w:szCs w:val="24"/>
          <w:lang w:eastAsia="zh-CN"/>
        </w:rPr>
      </w:pPr>
      <w:r w:rsidRPr="00A57EE4">
        <w:rPr>
          <w:rFonts w:ascii="Garamond" w:hAnsi="Garamond"/>
          <w:sz w:val="24"/>
          <w:szCs w:val="24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34E287A" w14:textId="77777777" w:rsidR="0006364A" w:rsidRPr="00A57EE4" w:rsidRDefault="0006364A" w:rsidP="0006364A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hAnsi="Garamond"/>
          <w:sz w:val="24"/>
          <w:szCs w:val="24"/>
        </w:rPr>
      </w:pPr>
      <w:r w:rsidRPr="00A57EE4">
        <w:rPr>
          <w:rFonts w:ascii="Garamond" w:eastAsia="Times New Roman" w:hAnsi="Garamond"/>
          <w:sz w:val="24"/>
          <w:szCs w:val="24"/>
          <w:lang w:eastAsia="sl-SI"/>
        </w:rPr>
        <w:t>Cena mora vsebovati vse stroške, popuste, rabate, dostavo, montažo in davek na dodano vrednost.</w:t>
      </w:r>
      <w:r w:rsidRPr="00A57EE4">
        <w:rPr>
          <w:rFonts w:ascii="Garamond" w:eastAsia="Times New Roman" w:hAnsi="Garamond"/>
          <w:bCs/>
          <w:sz w:val="24"/>
          <w:szCs w:val="24"/>
          <w:lang w:eastAsia="zh-CN"/>
        </w:rPr>
        <w:t xml:space="preserve"> </w:t>
      </w:r>
    </w:p>
    <w:p w14:paraId="5873A596" w14:textId="77777777" w:rsidR="0006364A" w:rsidRPr="00A57EE4" w:rsidRDefault="0006364A" w:rsidP="0006364A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Cs/>
          <w:sz w:val="24"/>
          <w:szCs w:val="24"/>
          <w:lang w:eastAsia="sl-SI"/>
        </w:rPr>
      </w:pPr>
      <w:r w:rsidRPr="00A57EE4">
        <w:rPr>
          <w:rFonts w:ascii="Garamond" w:eastAsia="Times New Roman" w:hAnsi="Garamond"/>
          <w:bCs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67A46074" w14:textId="77777777" w:rsidR="0006364A" w:rsidRPr="00A57EE4" w:rsidRDefault="0006364A" w:rsidP="0006364A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hAnsi="Garamond"/>
          <w:sz w:val="24"/>
          <w:szCs w:val="24"/>
        </w:rPr>
      </w:pPr>
      <w:bookmarkStart w:id="0" w:name="_Hlk124249372"/>
      <w:r w:rsidRPr="00A57EE4">
        <w:rPr>
          <w:rFonts w:ascii="Garamond" w:hAnsi="Garamond"/>
          <w:sz w:val="24"/>
          <w:szCs w:val="24"/>
        </w:rPr>
        <w:t>Naročnik se zavezuje naročeno ter dobavljeno blago plačati v roku, kot ga določa veljavna zakonodaja</w:t>
      </w:r>
      <w:r w:rsidRPr="00A57EE4">
        <w:rPr>
          <w:rFonts w:ascii="Garamond" w:hAnsi="Garamond"/>
          <w:bCs/>
          <w:sz w:val="24"/>
          <w:szCs w:val="24"/>
        </w:rPr>
        <w:t xml:space="preserve">. </w:t>
      </w:r>
    </w:p>
    <w:p w14:paraId="281530BD" w14:textId="77777777" w:rsidR="0006364A" w:rsidRPr="00A57EE4" w:rsidRDefault="0006364A" w:rsidP="0006364A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rPr>
          <w:rFonts w:ascii="Garamond" w:hAnsi="Garamond" w:cs="Calibri"/>
          <w:sz w:val="24"/>
          <w:szCs w:val="24"/>
        </w:rPr>
      </w:pPr>
      <w:r w:rsidRPr="00A57EE4">
        <w:rPr>
          <w:rFonts w:ascii="Garamond" w:hAnsi="Garamond" w:cs="Calibri"/>
          <w:sz w:val="24"/>
          <w:szCs w:val="24"/>
        </w:rPr>
        <w:t>Naročnik bo po analizi ponudb pozval najugodnejšega ponudnika, da v roku 10 dni posreduje artikel iz ponudbe, da se preveri ustreznost ponujenega.</w:t>
      </w:r>
    </w:p>
    <w:bookmarkEnd w:id="0"/>
    <w:p w14:paraId="4FFB7A08" w14:textId="77777777" w:rsidR="0006364A" w:rsidRPr="00A57EE4" w:rsidRDefault="0006364A" w:rsidP="0006364A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A57EE4">
        <w:rPr>
          <w:rFonts w:ascii="Garamond" w:eastAsia="Times New Roman" w:hAnsi="Garamond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7D8567A9" w14:textId="77777777" w:rsidR="0006364A" w:rsidRPr="00A57EE4" w:rsidRDefault="0006364A" w:rsidP="0006364A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</w:pPr>
      <w:r w:rsidRPr="00A57EE4">
        <w:rPr>
          <w:rFonts w:ascii="Garamond" w:hAnsi="Garamond"/>
          <w:sz w:val="24"/>
          <w:szCs w:val="24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01E6A7AC" w14:textId="77777777" w:rsidR="0006364A" w:rsidRPr="00A57EE4" w:rsidRDefault="0006364A" w:rsidP="0006364A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08BB2CE8" w14:textId="77777777" w:rsidR="0006364A" w:rsidRPr="00A57EE4" w:rsidRDefault="0006364A" w:rsidP="0006364A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>Kontaktna oseba s strani naročnika ;</w:t>
      </w:r>
    </w:p>
    <w:p w14:paraId="0FB67556" w14:textId="77777777" w:rsidR="0006364A" w:rsidRPr="00A57EE4" w:rsidRDefault="0006364A" w:rsidP="0006364A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65C01F6D" w14:textId="77777777" w:rsidR="0006364A" w:rsidRPr="00A57EE4" w:rsidRDefault="0006364A" w:rsidP="0006364A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 w:rsidRPr="00A57EE4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dipl.ekon</w:t>
      </w:r>
      <w:proofErr w:type="spellEnd"/>
      <w:r w:rsidRPr="00A57EE4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.,</w:t>
      </w: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 </w:t>
      </w:r>
      <w:proofErr w:type="spellStart"/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>tel.št</w:t>
      </w:r>
      <w:proofErr w:type="spellEnd"/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. 03 423 36 84, elektronska pošta </w:t>
      </w:r>
      <w:r w:rsidRPr="00A57EE4">
        <w:rPr>
          <w:rFonts w:ascii="Garamond" w:eastAsia="Times New Roman" w:hAnsi="Garamond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>.</w:t>
      </w:r>
    </w:p>
    <w:p w14:paraId="16827639" w14:textId="77777777" w:rsidR="0006364A" w:rsidRPr="00A57EE4" w:rsidRDefault="0006364A" w:rsidP="000636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Ponudbe pošljite na naslov elektronske pošte </w:t>
      </w:r>
      <w:r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 </w:t>
      </w:r>
      <w:hyperlink r:id="rId6" w:history="1">
        <w:r w:rsidRPr="00584604">
          <w:rPr>
            <w:rStyle w:val="Hiperpovezava"/>
            <w:rFonts w:ascii="Garamond" w:eastAsia="Times New Roman" w:hAnsi="Garamond" w:cs="Times New Roman"/>
            <w:sz w:val="24"/>
            <w:szCs w:val="24"/>
            <w:lang w:eastAsia="sl-SI"/>
          </w:rPr>
          <w:t>Nabava1@sb-celje.si</w:t>
        </w:r>
      </w:hyperlink>
    </w:p>
    <w:p w14:paraId="25FE2DCB" w14:textId="45B13FD6" w:rsidR="0006364A" w:rsidRPr="00A57EE4" w:rsidRDefault="0006364A" w:rsidP="000636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b/>
          <w:sz w:val="24"/>
          <w:szCs w:val="24"/>
          <w:lang w:eastAsia="sl-SI"/>
        </w:rPr>
        <w:t>z oznako EN_</w:t>
      </w:r>
      <w:r>
        <w:rPr>
          <w:rFonts w:ascii="Garamond" w:eastAsia="Times New Roman" w:hAnsi="Garamond" w:cs="Times New Roman"/>
          <w:b/>
          <w:sz w:val="24"/>
          <w:szCs w:val="24"/>
          <w:lang w:eastAsia="sl-SI"/>
        </w:rPr>
        <w:t>25</w:t>
      </w:r>
      <w:r w:rsidR="008637A4">
        <w:rPr>
          <w:rFonts w:ascii="Garamond" w:eastAsia="Times New Roman" w:hAnsi="Garamond" w:cs="Times New Roman"/>
          <w:b/>
          <w:sz w:val="24"/>
          <w:szCs w:val="24"/>
          <w:lang w:eastAsia="sl-SI"/>
        </w:rPr>
        <w:t>7</w:t>
      </w:r>
      <w:r w:rsidRPr="00A57EE4">
        <w:rPr>
          <w:rFonts w:ascii="Garamond" w:eastAsia="Times New Roman" w:hAnsi="Garamond" w:cs="Times New Roman"/>
          <w:b/>
          <w:sz w:val="24"/>
          <w:szCs w:val="24"/>
          <w:lang w:eastAsia="sl-SI"/>
        </w:rPr>
        <w:t>_202</w:t>
      </w:r>
      <w:r>
        <w:rPr>
          <w:rFonts w:ascii="Garamond" w:eastAsia="Times New Roman" w:hAnsi="Garamond" w:cs="Times New Roman"/>
          <w:b/>
          <w:sz w:val="24"/>
          <w:szCs w:val="24"/>
          <w:lang w:eastAsia="sl-SI"/>
        </w:rPr>
        <w:t>5</w:t>
      </w:r>
      <w:r w:rsidRPr="00A57EE4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_ </w:t>
      </w:r>
      <w:r>
        <w:rPr>
          <w:rFonts w:ascii="Garamond" w:eastAsia="Times New Roman" w:hAnsi="Garamond" w:cs="Times New Roman"/>
          <w:b/>
          <w:iCs/>
          <w:sz w:val="24"/>
          <w:szCs w:val="24"/>
          <w:lang w:eastAsia="sl-SI"/>
        </w:rPr>
        <w:t xml:space="preserve">voziček za shrambo in prevoz materiala in medicinskih pripomočkov v operacijski dvorani </w:t>
      </w:r>
      <w:r w:rsidRPr="00A57EE4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do najkasneje </w:t>
      </w:r>
      <w:r>
        <w:rPr>
          <w:rFonts w:ascii="Garamond" w:eastAsia="Times New Roman" w:hAnsi="Garamond" w:cs="Times New Roman"/>
          <w:b/>
          <w:sz w:val="24"/>
          <w:szCs w:val="24"/>
          <w:lang w:eastAsia="sl-SI"/>
        </w:rPr>
        <w:t>30</w:t>
      </w:r>
      <w:r w:rsidRPr="00A57EE4">
        <w:rPr>
          <w:rFonts w:ascii="Garamond" w:eastAsia="Times New Roman" w:hAnsi="Garamond" w:cs="Times New Roman"/>
          <w:b/>
          <w:sz w:val="24"/>
          <w:szCs w:val="24"/>
          <w:lang w:eastAsia="sl-SI"/>
        </w:rPr>
        <w:t>.0</w:t>
      </w:r>
      <w:r>
        <w:rPr>
          <w:rFonts w:ascii="Garamond" w:eastAsia="Times New Roman" w:hAnsi="Garamond" w:cs="Times New Roman"/>
          <w:b/>
          <w:sz w:val="24"/>
          <w:szCs w:val="24"/>
          <w:lang w:eastAsia="sl-SI"/>
        </w:rPr>
        <w:t>4</w:t>
      </w:r>
      <w:r w:rsidRPr="00A57EE4">
        <w:rPr>
          <w:rFonts w:ascii="Garamond" w:eastAsia="Times New Roman" w:hAnsi="Garamond" w:cs="Times New Roman"/>
          <w:b/>
          <w:sz w:val="24"/>
          <w:szCs w:val="24"/>
          <w:lang w:eastAsia="sl-SI"/>
        </w:rPr>
        <w:t>.2025 do 12 ure</w:t>
      </w: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>.</w:t>
      </w:r>
    </w:p>
    <w:p w14:paraId="232F8A5B" w14:textId="77777777" w:rsidR="0006364A" w:rsidRPr="00A57EE4" w:rsidRDefault="0006364A" w:rsidP="0006364A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71DB9514" w14:textId="77777777" w:rsidR="0006364A" w:rsidRPr="00A57EE4" w:rsidRDefault="0006364A" w:rsidP="0006364A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Priloga </w:t>
      </w:r>
    </w:p>
    <w:p w14:paraId="0FF3202C" w14:textId="77777777" w:rsidR="0006364A" w:rsidRPr="00A57EE4" w:rsidRDefault="0006364A" w:rsidP="0006364A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>Obrazec predračuna (OBR-1),</w:t>
      </w:r>
    </w:p>
    <w:p w14:paraId="7D25EDDB" w14:textId="77777777" w:rsidR="0006364A" w:rsidRDefault="0006364A" w:rsidP="0006364A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>Izjavna o izpolnjevanju tehnične specifikacije opreme (OBR-2)</w:t>
      </w:r>
    </w:p>
    <w:p w14:paraId="56BF1C93" w14:textId="1A459BBB" w:rsidR="0089622A" w:rsidRPr="0089622A" w:rsidRDefault="0089622A" w:rsidP="0089622A">
      <w:pPr>
        <w:pStyle w:val="Odstavekseznama"/>
        <w:numPr>
          <w:ilvl w:val="0"/>
          <w:numId w:val="1"/>
        </w:numPr>
        <w:suppressAutoHyphens/>
        <w:spacing w:after="0" w:line="240" w:lineRule="auto"/>
        <w:jc w:val="both"/>
        <w:rPr>
          <w:rFonts w:ascii="Garamond" w:eastAsia="Times New Roman" w:hAnsi="Garamond" w:cs="Arial"/>
          <w:bCs/>
          <w:lang w:eastAsia="sl-SI"/>
        </w:rPr>
      </w:pPr>
      <w:r>
        <w:rPr>
          <w:rFonts w:ascii="Garamond" w:eastAsia="Times New Roman" w:hAnsi="Garamond" w:cs="Arial"/>
          <w:bCs/>
          <w:lang w:eastAsia="sl-SI"/>
        </w:rPr>
        <w:t>I</w:t>
      </w:r>
      <w:r w:rsidRPr="0089622A">
        <w:rPr>
          <w:rFonts w:ascii="Garamond" w:eastAsia="Times New Roman" w:hAnsi="Garamond" w:cs="Arial"/>
          <w:bCs/>
          <w:lang w:eastAsia="sl-SI"/>
        </w:rPr>
        <w:t>zjava o udeležbi fizičnih in pravnih oseb v lastništvu ponudnika</w:t>
      </w:r>
      <w:r>
        <w:rPr>
          <w:rFonts w:ascii="Garamond" w:eastAsia="Times New Roman" w:hAnsi="Garamond" w:cs="Arial"/>
          <w:bCs/>
          <w:lang w:eastAsia="sl-SI"/>
        </w:rPr>
        <w:t xml:space="preserve"> (OBR-3)</w:t>
      </w:r>
    </w:p>
    <w:p w14:paraId="10D8DC88" w14:textId="77777777" w:rsidR="0089622A" w:rsidRPr="00A57EE4" w:rsidRDefault="0089622A" w:rsidP="0089622A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3322DB67" w14:textId="77777777" w:rsidR="0006364A" w:rsidRPr="00A57EE4" w:rsidRDefault="0006364A" w:rsidP="0006364A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5B47C72C" w14:textId="77777777" w:rsidR="0006364A" w:rsidRPr="00A57EE4" w:rsidRDefault="0006364A" w:rsidP="0006364A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6BB0CB22" w14:textId="77777777" w:rsidR="0006364A" w:rsidRDefault="0006364A" w:rsidP="0006364A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786DC39F" w14:textId="77777777" w:rsidR="0006364A" w:rsidRPr="00A57EE4" w:rsidRDefault="0006364A" w:rsidP="0006364A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25F696BC" w14:textId="77777777" w:rsidR="0006364A" w:rsidRPr="00A57EE4" w:rsidRDefault="0006364A" w:rsidP="0006364A">
      <w:pPr>
        <w:keepNext/>
        <w:spacing w:after="0" w:line="240" w:lineRule="auto"/>
        <w:outlineLvl w:val="0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b/>
          <w:sz w:val="24"/>
          <w:szCs w:val="24"/>
          <w:lang w:eastAsia="sl-SI"/>
        </w:rPr>
        <w:lastRenderedPageBreak/>
        <w:t>OBRAZEC PREDRAČUNA                                                                                                                 OBR-1</w:t>
      </w:r>
    </w:p>
    <w:p w14:paraId="00017A66" w14:textId="77777777" w:rsidR="0006364A" w:rsidRPr="00A57EE4" w:rsidRDefault="0006364A" w:rsidP="0006364A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53C15533" w14:textId="77777777" w:rsidR="0006364A" w:rsidRPr="00A57EE4" w:rsidRDefault="0006364A" w:rsidP="0006364A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>Ponudnik:</w:t>
      </w:r>
    </w:p>
    <w:p w14:paraId="3AEE5D92" w14:textId="77777777" w:rsidR="0006364A" w:rsidRPr="00A57EE4" w:rsidRDefault="0006364A" w:rsidP="0006364A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>_______________________________</w:t>
      </w:r>
    </w:p>
    <w:p w14:paraId="65887BC9" w14:textId="77777777" w:rsidR="0006364A" w:rsidRPr="00A57EE4" w:rsidRDefault="0006364A" w:rsidP="0006364A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4001AE61" w14:textId="77777777" w:rsidR="0006364A" w:rsidRPr="00A57EE4" w:rsidRDefault="0006364A" w:rsidP="0006364A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>_______________________________</w:t>
      </w:r>
    </w:p>
    <w:p w14:paraId="1B8B8958" w14:textId="77777777" w:rsidR="0006364A" w:rsidRPr="00A57EE4" w:rsidRDefault="0006364A" w:rsidP="0006364A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5320C118" w14:textId="77777777" w:rsidR="0006364A" w:rsidRPr="00A57EE4" w:rsidRDefault="0006364A" w:rsidP="0006364A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>_______________________________</w:t>
      </w:r>
    </w:p>
    <w:p w14:paraId="2A9CA48A" w14:textId="77777777" w:rsidR="0006364A" w:rsidRPr="00A57EE4" w:rsidRDefault="0006364A" w:rsidP="0006364A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6472A889" w14:textId="4A0ACBFB" w:rsidR="0006364A" w:rsidRPr="00A57EE4" w:rsidRDefault="0006364A" w:rsidP="0006364A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u w:val="single"/>
          <w:lang w:eastAsia="sl-SI"/>
        </w:rPr>
        <w:t>PREDMET:</w:t>
      </w:r>
      <w:r w:rsidRPr="0006364A">
        <w:rPr>
          <w:rFonts w:ascii="Garamond" w:eastAsia="Times New Roman" w:hAnsi="Garamond" w:cs="Times New Roman"/>
          <w:b/>
          <w:iCs/>
          <w:sz w:val="24"/>
          <w:szCs w:val="24"/>
          <w:lang w:eastAsia="sl-SI"/>
        </w:rPr>
        <w:t xml:space="preserve"> </w:t>
      </w:r>
      <w:r w:rsidRPr="0006364A">
        <w:rPr>
          <w:rFonts w:ascii="Garamond" w:eastAsia="Times New Roman" w:hAnsi="Garamond" w:cs="Times New Roman"/>
          <w:bCs/>
          <w:iCs/>
          <w:sz w:val="24"/>
          <w:szCs w:val="24"/>
          <w:u w:val="single"/>
          <w:lang w:eastAsia="sl-SI"/>
        </w:rPr>
        <w:t xml:space="preserve">voziček za shrambo in prevoz </w:t>
      </w:r>
      <w:proofErr w:type="spellStart"/>
      <w:r w:rsidRPr="0006364A">
        <w:rPr>
          <w:rFonts w:ascii="Garamond" w:eastAsia="Times New Roman" w:hAnsi="Garamond" w:cs="Times New Roman"/>
          <w:bCs/>
          <w:iCs/>
          <w:sz w:val="24"/>
          <w:szCs w:val="24"/>
          <w:u w:val="single"/>
          <w:lang w:eastAsia="sl-SI"/>
        </w:rPr>
        <w:t>materiala</w:t>
      </w:r>
      <w:r w:rsidR="00907C88">
        <w:rPr>
          <w:rFonts w:ascii="Garamond" w:eastAsia="Times New Roman" w:hAnsi="Garamond" w:cs="Times New Roman"/>
          <w:bCs/>
          <w:iCs/>
          <w:sz w:val="24"/>
          <w:szCs w:val="24"/>
          <w:u w:val="single"/>
          <w:lang w:eastAsia="sl-SI"/>
        </w:rPr>
        <w:t>,</w:t>
      </w:r>
      <w:r w:rsidRPr="0006364A">
        <w:rPr>
          <w:rFonts w:ascii="Garamond" w:eastAsia="Times New Roman" w:hAnsi="Garamond" w:cs="Times New Roman"/>
          <w:bCs/>
          <w:iCs/>
          <w:sz w:val="24"/>
          <w:szCs w:val="24"/>
          <w:u w:val="single"/>
          <w:lang w:eastAsia="sl-SI"/>
        </w:rPr>
        <w:t>medicinskih</w:t>
      </w:r>
      <w:proofErr w:type="spellEnd"/>
      <w:r w:rsidR="00907C88">
        <w:rPr>
          <w:rFonts w:ascii="Garamond" w:eastAsia="Times New Roman" w:hAnsi="Garamond" w:cs="Times New Roman"/>
          <w:bCs/>
          <w:iCs/>
          <w:sz w:val="24"/>
          <w:szCs w:val="24"/>
          <w:u w:val="single"/>
          <w:lang w:eastAsia="sl-SI"/>
        </w:rPr>
        <w:t xml:space="preserve"> in</w:t>
      </w:r>
      <w:r w:rsidRPr="0006364A">
        <w:rPr>
          <w:rFonts w:ascii="Garamond" w:eastAsia="Times New Roman" w:hAnsi="Garamond" w:cs="Times New Roman"/>
          <w:bCs/>
          <w:iCs/>
          <w:sz w:val="24"/>
          <w:szCs w:val="24"/>
          <w:u w:val="single"/>
          <w:lang w:eastAsia="sl-SI"/>
        </w:rPr>
        <w:t xml:space="preserve"> pripomočkov v operacijski dvorani </w:t>
      </w:r>
    </w:p>
    <w:p w14:paraId="1DB87A2C" w14:textId="77777777" w:rsidR="0006364A" w:rsidRPr="00A57EE4" w:rsidRDefault="0006364A" w:rsidP="0006364A">
      <w:pPr>
        <w:spacing w:after="0" w:line="240" w:lineRule="auto"/>
        <w:rPr>
          <w:rFonts w:ascii="Garamond" w:eastAsia="Times New Roman" w:hAnsi="Garamond" w:cs="Times New Roman"/>
          <w:b/>
          <w:i/>
          <w:iCs/>
          <w:sz w:val="24"/>
          <w:szCs w:val="24"/>
          <w:lang w:eastAsia="sl-SI"/>
        </w:rPr>
      </w:pPr>
    </w:p>
    <w:p w14:paraId="49339AC3" w14:textId="77777777" w:rsidR="0006364A" w:rsidRPr="00A57EE4" w:rsidRDefault="0006364A" w:rsidP="0006364A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5BC50E32" w14:textId="77777777" w:rsidR="0006364A" w:rsidRPr="00A57EE4" w:rsidRDefault="0006364A" w:rsidP="0006364A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sz w:val="24"/>
          <w:szCs w:val="24"/>
          <w:u w:val="single"/>
          <w:lang w:eastAsia="ar-SA"/>
        </w:rPr>
      </w:pPr>
      <w:r w:rsidRPr="00A57EE4">
        <w:rPr>
          <w:rFonts w:ascii="Garamond" w:eastAsia="Times New Roman" w:hAnsi="Garamond" w:cs="Times New Roman"/>
          <w:b/>
          <w:sz w:val="24"/>
          <w:szCs w:val="24"/>
          <w:u w:val="single"/>
          <w:lang w:eastAsia="ar-SA"/>
        </w:rPr>
        <w:t>PREDRAČUN</w:t>
      </w:r>
    </w:p>
    <w:p w14:paraId="31BE6876" w14:textId="77777777" w:rsidR="0006364A" w:rsidRPr="00A57EE4" w:rsidRDefault="0006364A" w:rsidP="0006364A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7"/>
        <w:gridCol w:w="2700"/>
        <w:gridCol w:w="1349"/>
        <w:gridCol w:w="91"/>
        <w:gridCol w:w="1800"/>
        <w:gridCol w:w="1573"/>
      </w:tblGrid>
      <w:tr w:rsidR="0006364A" w:rsidRPr="00A57EE4" w14:paraId="32F40CC0" w14:textId="77777777" w:rsidTr="00660261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70BA379A" w14:textId="77777777" w:rsidR="0006364A" w:rsidRPr="00A57EE4" w:rsidRDefault="0006364A" w:rsidP="00660261">
            <w:pPr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06364A" w:rsidRPr="00A57EE4" w14:paraId="7E83A0EB" w14:textId="77777777" w:rsidTr="00660261"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799FAB0" w14:textId="77777777" w:rsidR="0006364A" w:rsidRPr="00A57EE4" w:rsidRDefault="0006364A" w:rsidP="0066026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</w:pPr>
            <w:r w:rsidRPr="00A57EE4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9332314" w14:textId="77777777" w:rsidR="0006364A" w:rsidRPr="00A57EE4" w:rsidRDefault="0006364A" w:rsidP="0066026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</w:pPr>
            <w:r w:rsidRPr="00A57EE4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9D59ABF" w14:textId="77777777" w:rsidR="0006364A" w:rsidRPr="00A57EE4" w:rsidRDefault="0006364A" w:rsidP="0066026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</w:pPr>
            <w:r w:rsidRPr="00A57EE4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29E5B1E" w14:textId="77777777" w:rsidR="0006364A" w:rsidRPr="00A57EE4" w:rsidRDefault="0006364A" w:rsidP="00660261">
            <w:pPr>
              <w:suppressAutoHyphens/>
              <w:spacing w:after="0" w:line="240" w:lineRule="auto"/>
              <w:ind w:left="-607" w:firstLine="607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</w:pPr>
            <w:r w:rsidRPr="00A57EE4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01A5D8C" w14:textId="77777777" w:rsidR="0006364A" w:rsidRPr="00A57EE4" w:rsidRDefault="0006364A" w:rsidP="0066026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</w:pPr>
            <w:r w:rsidRPr="00A57EE4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ar-SA"/>
              </w:rPr>
              <w:t>Vrednost brez DDV (4)</w:t>
            </w:r>
          </w:p>
        </w:tc>
      </w:tr>
      <w:tr w:rsidR="0006364A" w:rsidRPr="00A57EE4" w14:paraId="3BEAFCBD" w14:textId="77777777" w:rsidTr="00660261">
        <w:trPr>
          <w:trHeight w:val="50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AC14824" w14:textId="3B75E8C7" w:rsidR="0006364A" w:rsidRPr="00A57EE4" w:rsidRDefault="0006364A" w:rsidP="0066026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  <w:r w:rsidRPr="00A57EE4"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  <w:t xml:space="preserve">1. </w:t>
            </w:r>
            <w:r>
              <w:rPr>
                <w:rFonts w:ascii="Garamond" w:eastAsia="Times New Roman" w:hAnsi="Garamond" w:cs="Times New Roman"/>
                <w:b/>
                <w:iCs/>
                <w:sz w:val="24"/>
                <w:szCs w:val="24"/>
                <w:lang w:eastAsia="sl-SI"/>
              </w:rPr>
              <w:t xml:space="preserve">voziček za shrambo in prevoz materiala </w:t>
            </w:r>
            <w:r w:rsidR="00907C88">
              <w:rPr>
                <w:rFonts w:ascii="Garamond" w:eastAsia="Times New Roman" w:hAnsi="Garamond" w:cs="Times New Roman"/>
                <w:b/>
                <w:iCs/>
                <w:sz w:val="24"/>
                <w:szCs w:val="24"/>
                <w:lang w:eastAsia="sl-SI"/>
              </w:rPr>
              <w:t xml:space="preserve">in </w:t>
            </w:r>
            <w:r>
              <w:rPr>
                <w:rFonts w:ascii="Garamond" w:eastAsia="Times New Roman" w:hAnsi="Garamond" w:cs="Times New Roman"/>
                <w:b/>
                <w:iCs/>
                <w:sz w:val="24"/>
                <w:szCs w:val="24"/>
                <w:lang w:eastAsia="sl-SI"/>
              </w:rPr>
              <w:t xml:space="preserve">medicinskih pripomočkov v operacijski dvorani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F94ECB" w14:textId="77777777" w:rsidR="0006364A" w:rsidRPr="00A57EE4" w:rsidRDefault="0006364A" w:rsidP="0066026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5080B0" w14:textId="77777777" w:rsidR="0006364A" w:rsidRPr="00A57EE4" w:rsidRDefault="0006364A" w:rsidP="0066026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165A998" w14:textId="57030EBF" w:rsidR="0006364A" w:rsidRPr="00A57EE4" w:rsidRDefault="00447F04" w:rsidP="0066026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  <w:t>2</w:t>
            </w:r>
            <w:r w:rsidR="0006364A" w:rsidRPr="00A57EE4"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  <w:t xml:space="preserve"> 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27F4E5" w14:textId="77777777" w:rsidR="0006364A" w:rsidRPr="00A57EE4" w:rsidRDefault="0006364A" w:rsidP="0066026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06364A" w:rsidRPr="00A57EE4" w14:paraId="77E10B84" w14:textId="77777777" w:rsidTr="00660261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EEA8C4" w14:textId="77777777" w:rsidR="0006364A" w:rsidRPr="00A57EE4" w:rsidRDefault="0006364A" w:rsidP="0066026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ECD3355" w14:textId="77777777" w:rsidR="0006364A" w:rsidRPr="00A57EE4" w:rsidRDefault="0006364A" w:rsidP="0066026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  <w:r w:rsidRPr="00A57EE4"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  <w:t xml:space="preserve">Vrednost opreme v EUR brez DDV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370C56" w14:textId="77777777" w:rsidR="0006364A" w:rsidRPr="00A57EE4" w:rsidRDefault="0006364A" w:rsidP="0066026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06364A" w:rsidRPr="00A57EE4" w14:paraId="73DF5FF1" w14:textId="77777777" w:rsidTr="00660261">
        <w:trPr>
          <w:trHeight w:val="555"/>
        </w:trPr>
        <w:tc>
          <w:tcPr>
            <w:tcW w:w="1431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F83C3B6" w14:textId="77777777" w:rsidR="0006364A" w:rsidRPr="00A57EE4" w:rsidRDefault="0006364A" w:rsidP="00660261">
            <w:pPr>
              <w:spacing w:after="0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CF7E13A" w14:textId="77777777" w:rsidR="0006364A" w:rsidRPr="00A57EE4" w:rsidRDefault="0006364A" w:rsidP="0066026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  <w:r w:rsidRPr="00A57EE4"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  <w:t xml:space="preserve">Znesek davka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84C2E" w14:textId="77777777" w:rsidR="0006364A" w:rsidRPr="00A57EE4" w:rsidRDefault="0006364A" w:rsidP="0066026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06364A" w:rsidRPr="00A57EE4" w14:paraId="21055D2A" w14:textId="77777777" w:rsidTr="00660261">
        <w:trPr>
          <w:trHeight w:val="405"/>
        </w:trPr>
        <w:tc>
          <w:tcPr>
            <w:tcW w:w="1431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B709B95" w14:textId="77777777" w:rsidR="0006364A" w:rsidRPr="00A57EE4" w:rsidRDefault="0006364A" w:rsidP="00660261">
            <w:pPr>
              <w:spacing w:after="0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0D86DD" w14:textId="77777777" w:rsidR="0006364A" w:rsidRPr="00A57EE4" w:rsidRDefault="0006364A" w:rsidP="0066026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  <w:r w:rsidRPr="00A57EE4"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  <w:t xml:space="preserve">Skupaj vrednost v EUR z DDV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FB76B2" w14:textId="77777777" w:rsidR="0006364A" w:rsidRPr="00A57EE4" w:rsidRDefault="0006364A" w:rsidP="0066026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</w:p>
        </w:tc>
      </w:tr>
    </w:tbl>
    <w:p w14:paraId="65D3C735" w14:textId="77777777" w:rsidR="0006364A" w:rsidRPr="00A57EE4" w:rsidRDefault="0006364A" w:rsidP="0006364A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088E29E1" w14:textId="77777777" w:rsidR="0006364A" w:rsidRPr="00A57EE4" w:rsidRDefault="0006364A" w:rsidP="0006364A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50E9463F" w14:textId="77777777" w:rsidR="0006364A" w:rsidRPr="00A57EE4" w:rsidRDefault="0006364A" w:rsidP="0006364A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2038D0DB" w14:textId="77777777" w:rsidR="0006364A" w:rsidRPr="00A57EE4" w:rsidRDefault="0006364A" w:rsidP="0006364A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3EB11F9A" w14:textId="77777777" w:rsidR="0006364A" w:rsidRPr="00A57EE4" w:rsidRDefault="0006364A" w:rsidP="0006364A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2C1619B5" w14:textId="77777777" w:rsidR="0006364A" w:rsidRPr="00A57EE4" w:rsidRDefault="0006364A" w:rsidP="0006364A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66E50886" w14:textId="77777777" w:rsidR="0006364A" w:rsidRPr="00A57EE4" w:rsidRDefault="0006364A" w:rsidP="0006364A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7B84D95D" w14:textId="77777777" w:rsidR="0006364A" w:rsidRPr="00A57EE4" w:rsidRDefault="0006364A" w:rsidP="0006364A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3293B913" w14:textId="77777777" w:rsidR="0006364A" w:rsidRPr="00A57EE4" w:rsidRDefault="0006364A" w:rsidP="0006364A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682FE425" w14:textId="77777777" w:rsidR="0006364A" w:rsidRPr="00A57EE4" w:rsidRDefault="0006364A" w:rsidP="0006364A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10503BE8" w14:textId="77777777" w:rsidR="0006364A" w:rsidRPr="00A57EE4" w:rsidRDefault="0006364A" w:rsidP="0006364A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7116EC4D" w14:textId="77777777" w:rsidR="0006364A" w:rsidRPr="00A57EE4" w:rsidRDefault="0006364A" w:rsidP="0006364A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17742895" w14:textId="77777777" w:rsidR="0006364A" w:rsidRPr="00A57EE4" w:rsidRDefault="0006364A" w:rsidP="0006364A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5E45911A" w14:textId="77777777" w:rsidR="0006364A" w:rsidRPr="00A57EE4" w:rsidRDefault="0006364A" w:rsidP="0006364A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2DDC7C65" w14:textId="77777777" w:rsidR="0006364A" w:rsidRPr="00A57EE4" w:rsidRDefault="0006364A" w:rsidP="0006364A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7E9D0262" w14:textId="77777777" w:rsidR="0006364A" w:rsidRPr="00A57EE4" w:rsidRDefault="0006364A" w:rsidP="0006364A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687165AE" w14:textId="77777777" w:rsidR="0006364A" w:rsidRPr="00A57EE4" w:rsidRDefault="0006364A" w:rsidP="0006364A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6156BC9E" w14:textId="77777777" w:rsidR="0006364A" w:rsidRPr="00A57EE4" w:rsidRDefault="0006364A" w:rsidP="0006364A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578EF5A1" w14:textId="77777777" w:rsidR="0006364A" w:rsidRPr="00A57EE4" w:rsidRDefault="0006364A" w:rsidP="0006364A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22720179" w14:textId="77777777" w:rsidR="0006364A" w:rsidRDefault="0006364A" w:rsidP="0006364A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0AAF4C96" w14:textId="77777777" w:rsidR="0006364A" w:rsidRPr="00A57EE4" w:rsidRDefault="0006364A" w:rsidP="0006364A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0219D0DE" w14:textId="77777777" w:rsidR="0006364A" w:rsidRPr="00A57EE4" w:rsidRDefault="0006364A" w:rsidP="0006364A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OBR 2     </w:t>
      </w:r>
    </w:p>
    <w:p w14:paraId="336E74DE" w14:textId="77777777" w:rsidR="0006364A" w:rsidRPr="00A57EE4" w:rsidRDefault="0006364A" w:rsidP="0006364A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b/>
          <w:sz w:val="24"/>
          <w:szCs w:val="24"/>
          <w:lang w:eastAsia="sl-SI"/>
        </w:rPr>
        <w:t xml:space="preserve"> IZJAVA O IZPOLNJEVANJU TEHNIČNE SPECIFIKACIJE  OPREME                        </w:t>
      </w:r>
    </w:p>
    <w:p w14:paraId="2F86468A" w14:textId="77777777" w:rsidR="0006364A" w:rsidRPr="00A57EE4" w:rsidRDefault="0006364A" w:rsidP="0006364A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4D4CD71A" w14:textId="77777777" w:rsidR="0006364A" w:rsidRPr="00A57EE4" w:rsidRDefault="0006364A" w:rsidP="0006364A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>Ponudnik:</w:t>
      </w:r>
    </w:p>
    <w:p w14:paraId="17E4D86A" w14:textId="77777777" w:rsidR="0006364A" w:rsidRPr="00A57EE4" w:rsidRDefault="0006364A" w:rsidP="0006364A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414F176D" w14:textId="77777777" w:rsidR="0006364A" w:rsidRPr="00A57EE4" w:rsidRDefault="0006364A" w:rsidP="0006364A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>______________________________</w:t>
      </w:r>
    </w:p>
    <w:p w14:paraId="12427DED" w14:textId="77777777" w:rsidR="0006364A" w:rsidRPr="00A57EE4" w:rsidRDefault="0006364A" w:rsidP="0006364A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1BE5B1F6" w14:textId="77777777" w:rsidR="0006364A" w:rsidRPr="00A57EE4" w:rsidRDefault="0006364A" w:rsidP="0006364A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______________________________ </w:t>
      </w:r>
    </w:p>
    <w:p w14:paraId="55E8DB12" w14:textId="77777777" w:rsidR="0006364A" w:rsidRPr="00A57EE4" w:rsidRDefault="0006364A" w:rsidP="0006364A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61291DED" w14:textId="77777777" w:rsidR="0006364A" w:rsidRPr="00A57EE4" w:rsidRDefault="0006364A" w:rsidP="0006364A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>______________________________</w:t>
      </w:r>
    </w:p>
    <w:p w14:paraId="016DE584" w14:textId="77777777" w:rsidR="0006364A" w:rsidRPr="00A57EE4" w:rsidRDefault="0006364A" w:rsidP="0006364A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eastAsia="sl-SI"/>
        </w:rPr>
      </w:pPr>
    </w:p>
    <w:p w14:paraId="700AB950" w14:textId="77777777" w:rsidR="0006364A" w:rsidRPr="00A57EE4" w:rsidRDefault="0006364A" w:rsidP="0006364A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  <w:sz w:val="24"/>
          <w:szCs w:val="24"/>
        </w:rPr>
      </w:pPr>
      <w:r w:rsidRPr="00A57EE4">
        <w:rPr>
          <w:rFonts w:ascii="Garamond" w:eastAsia="Calibri" w:hAnsi="Garamond" w:cs="Times New Roman"/>
          <w:b/>
          <w:sz w:val="24"/>
          <w:szCs w:val="24"/>
        </w:rPr>
        <w:t xml:space="preserve">Pod kazensko in materialno odgovornostjo izjavljamo, </w:t>
      </w:r>
    </w:p>
    <w:p w14:paraId="66743363" w14:textId="77777777" w:rsidR="0006364A" w:rsidRPr="00A57EE4" w:rsidRDefault="0006364A" w:rsidP="0006364A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  <w:sz w:val="24"/>
          <w:szCs w:val="24"/>
        </w:rPr>
      </w:pPr>
    </w:p>
    <w:p w14:paraId="12E455FA" w14:textId="77777777" w:rsidR="0006364A" w:rsidRPr="00A57EE4" w:rsidRDefault="0006364A" w:rsidP="0006364A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sz w:val="24"/>
          <w:szCs w:val="24"/>
        </w:rPr>
      </w:pPr>
      <w:r w:rsidRPr="00A57EE4">
        <w:rPr>
          <w:rFonts w:ascii="Garamond" w:eastAsia="Calibri" w:hAnsi="Garamond" w:cs="Times New Roman"/>
          <w:sz w:val="24"/>
          <w:szCs w:val="24"/>
        </w:rPr>
        <w:t xml:space="preserve">-  da izpolnjujemo tehnične zahteve navedene  v  tem dokumenta  </w:t>
      </w:r>
    </w:p>
    <w:p w14:paraId="5CC318B5" w14:textId="77777777" w:rsidR="0006364A" w:rsidRPr="00A57EE4" w:rsidRDefault="0006364A" w:rsidP="0006364A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sz w:val="24"/>
          <w:szCs w:val="24"/>
        </w:rPr>
      </w:pPr>
    </w:p>
    <w:p w14:paraId="4397BD22" w14:textId="77777777" w:rsidR="0006364A" w:rsidRPr="00A57EE4" w:rsidRDefault="0006364A" w:rsidP="0006364A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2F3F91FA" w14:textId="77777777" w:rsidR="0006364A" w:rsidRPr="00A57EE4" w:rsidRDefault="0006364A" w:rsidP="0006364A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34CFE861" w14:textId="77777777" w:rsidR="0006364A" w:rsidRPr="00A57EE4" w:rsidRDefault="0006364A" w:rsidP="0006364A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A57EE4">
        <w:rPr>
          <w:rFonts w:ascii="Garamond" w:eastAsia="Times New Roman" w:hAnsi="Garamond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>zap.št</w:t>
      </w:r>
      <w:proofErr w:type="spellEnd"/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 xml:space="preserve">., ki izhaja iz opisa predmeta naročila </w:t>
      </w:r>
    </w:p>
    <w:p w14:paraId="2712B2CC" w14:textId="77777777" w:rsidR="0006364A" w:rsidRPr="00A57EE4" w:rsidRDefault="0006364A" w:rsidP="0006364A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p w14:paraId="1362029F" w14:textId="77777777" w:rsidR="0006364A" w:rsidRPr="00A57EE4" w:rsidRDefault="0006364A" w:rsidP="0006364A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tbl>
      <w:tblPr>
        <w:tblW w:w="906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5975"/>
        <w:gridCol w:w="2241"/>
      </w:tblGrid>
      <w:tr w:rsidR="0098632F" w:rsidRPr="00A57EE4" w14:paraId="009DAD09" w14:textId="77777777" w:rsidTr="0098632F">
        <w:trPr>
          <w:trHeight w:val="583"/>
        </w:trPr>
        <w:tc>
          <w:tcPr>
            <w:tcW w:w="851" w:type="dxa"/>
            <w:shd w:val="clear" w:color="auto" w:fill="D1D1D1" w:themeFill="background2" w:themeFillShade="E6"/>
          </w:tcPr>
          <w:p w14:paraId="4C1213CA" w14:textId="77777777" w:rsidR="0098632F" w:rsidRDefault="0098632F" w:rsidP="00660261">
            <w:pPr>
              <w:pStyle w:val="v1msonormal"/>
              <w:rPr>
                <w:rFonts w:ascii="Garamond" w:eastAsia="Times New Roman" w:hAnsi="Garamond" w:cs="Times New Roman"/>
                <w:b/>
                <w:iCs/>
              </w:rPr>
            </w:pPr>
            <w:bookmarkStart w:id="1" w:name="_Hlk196383501"/>
          </w:p>
        </w:tc>
        <w:tc>
          <w:tcPr>
            <w:tcW w:w="5975" w:type="dxa"/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0B3E51" w14:textId="7BBE3C09" w:rsidR="0098632F" w:rsidRPr="00A57EE4" w:rsidRDefault="0098632F" w:rsidP="00660261">
            <w:pPr>
              <w:pStyle w:val="v1msonormal"/>
              <w:rPr>
                <w:rFonts w:ascii="Garamond" w:hAnsi="Garamond"/>
                <w:b/>
                <w:bCs/>
                <w:sz w:val="22"/>
                <w:szCs w:val="22"/>
              </w:rPr>
            </w:pPr>
            <w:r>
              <w:rPr>
                <w:rFonts w:ascii="Garamond" w:eastAsia="Times New Roman" w:hAnsi="Garamond" w:cs="Times New Roman"/>
                <w:b/>
                <w:iCs/>
              </w:rPr>
              <w:t>voziček za shrambo in prevoz materiala in medicinskih pripomočkov v operacijski dvorani</w:t>
            </w:r>
          </w:p>
        </w:tc>
        <w:tc>
          <w:tcPr>
            <w:tcW w:w="2241" w:type="dxa"/>
            <w:shd w:val="clear" w:color="auto" w:fill="D1D1D1" w:themeFill="background2" w:themeFillShade="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6277DF" w14:textId="5F7965CA" w:rsidR="0098632F" w:rsidRPr="00907C88" w:rsidRDefault="0098632F" w:rsidP="00660261">
            <w:pPr>
              <w:pStyle w:val="v1msonormal"/>
              <w:rPr>
                <w:rFonts w:ascii="Garamond" w:hAnsi="Garamond"/>
                <w:b/>
                <w:bCs/>
                <w:sz w:val="22"/>
                <w:szCs w:val="22"/>
              </w:rPr>
            </w:pPr>
            <w:r w:rsidRPr="00907C88">
              <w:rPr>
                <w:rStyle w:val="Krepko"/>
                <w:rFonts w:ascii="Garamond" w:hAnsi="Garamond"/>
                <w:b w:val="0"/>
                <w:bCs w:val="0"/>
                <w:sz w:val="22"/>
                <w:szCs w:val="22"/>
                <w:lang w:eastAsia="ar-SA"/>
              </w:rPr>
              <w:t xml:space="preserve">Izpolnjevanje tehničnih zahtev </w:t>
            </w:r>
          </w:p>
        </w:tc>
      </w:tr>
      <w:tr w:rsidR="0098632F" w:rsidRPr="00A57EE4" w14:paraId="65B3A392" w14:textId="77777777" w:rsidTr="0098632F">
        <w:trPr>
          <w:trHeight w:val="583"/>
        </w:trPr>
        <w:tc>
          <w:tcPr>
            <w:tcW w:w="851" w:type="dxa"/>
          </w:tcPr>
          <w:p w14:paraId="1F1E8F8E" w14:textId="77777777" w:rsidR="0098632F" w:rsidRDefault="0098632F" w:rsidP="0098632F">
            <w:pPr>
              <w:pStyle w:val="v1msonormal"/>
              <w:numPr>
                <w:ilvl w:val="0"/>
                <w:numId w:val="4"/>
              </w:numPr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59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F4187" w14:textId="6C8E0339" w:rsidR="0098632F" w:rsidRDefault="0098632F" w:rsidP="00660261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Dimenzije 1400 x 550 x 1500 višina  mm  (+/- 5%)</w:t>
            </w:r>
          </w:p>
        </w:tc>
        <w:tc>
          <w:tcPr>
            <w:tcW w:w="22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19B67" w14:textId="77777777" w:rsidR="0098632F" w:rsidRPr="00A57EE4" w:rsidRDefault="0098632F" w:rsidP="00660261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</w:p>
        </w:tc>
      </w:tr>
      <w:tr w:rsidR="0098632F" w:rsidRPr="00A57EE4" w14:paraId="1F1ED460" w14:textId="77777777" w:rsidTr="0098632F">
        <w:trPr>
          <w:trHeight w:val="583"/>
        </w:trPr>
        <w:tc>
          <w:tcPr>
            <w:tcW w:w="851" w:type="dxa"/>
          </w:tcPr>
          <w:p w14:paraId="32E41A58" w14:textId="77777777" w:rsidR="0098632F" w:rsidRDefault="0098632F" w:rsidP="0098632F">
            <w:pPr>
              <w:pStyle w:val="v1msonormal"/>
              <w:numPr>
                <w:ilvl w:val="0"/>
                <w:numId w:val="4"/>
              </w:numPr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59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3F209" w14:textId="7275F926" w:rsidR="0098632F" w:rsidRPr="00A57EE4" w:rsidRDefault="0098632F" w:rsidP="00660261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Voziček ima 2 ločeni koloni – prekata za shranjevanje  ISO  košar -tas (ISO košare – tase so standardizirane)</w:t>
            </w:r>
          </w:p>
        </w:tc>
        <w:tc>
          <w:tcPr>
            <w:tcW w:w="22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690CD9" w14:textId="77777777" w:rsidR="0098632F" w:rsidRPr="00A57EE4" w:rsidRDefault="0098632F" w:rsidP="00660261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</w:p>
        </w:tc>
      </w:tr>
      <w:tr w:rsidR="0098632F" w:rsidRPr="00A57EE4" w14:paraId="272D8A71" w14:textId="77777777" w:rsidTr="0098632F">
        <w:trPr>
          <w:trHeight w:val="44"/>
        </w:trPr>
        <w:tc>
          <w:tcPr>
            <w:tcW w:w="851" w:type="dxa"/>
          </w:tcPr>
          <w:p w14:paraId="13CB7FAB" w14:textId="77777777" w:rsidR="0098632F" w:rsidRDefault="0098632F" w:rsidP="0098632F">
            <w:pPr>
              <w:pStyle w:val="v1msonormal"/>
              <w:numPr>
                <w:ilvl w:val="0"/>
                <w:numId w:val="4"/>
              </w:numPr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59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61DF2" w14:textId="73D37F67" w:rsidR="0098632F" w:rsidRPr="00A57EE4" w:rsidRDefault="0098632F" w:rsidP="00660261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Vsaka kolona/prekat ima svojo roleto za zapiranje in zaklepanje</w:t>
            </w:r>
          </w:p>
        </w:tc>
        <w:tc>
          <w:tcPr>
            <w:tcW w:w="22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77BA29" w14:textId="77777777" w:rsidR="0098632F" w:rsidRPr="00A57EE4" w:rsidRDefault="0098632F" w:rsidP="00660261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 w:cs="Times New Roman"/>
                <w:sz w:val="22"/>
                <w:szCs w:val="22"/>
                <w:lang w:eastAsia="ar-SA"/>
              </w:rPr>
              <w:t> </w:t>
            </w:r>
          </w:p>
        </w:tc>
      </w:tr>
      <w:tr w:rsidR="0098632F" w:rsidRPr="00A57EE4" w14:paraId="7932535C" w14:textId="77777777" w:rsidTr="0098632F">
        <w:trPr>
          <w:trHeight w:val="44"/>
        </w:trPr>
        <w:tc>
          <w:tcPr>
            <w:tcW w:w="851" w:type="dxa"/>
          </w:tcPr>
          <w:p w14:paraId="2FFA281E" w14:textId="77777777" w:rsidR="0098632F" w:rsidRDefault="0098632F" w:rsidP="0098632F">
            <w:pPr>
              <w:pStyle w:val="v1msonormal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Garamond" w:hAnsi="Garamond" w:cs="Times New Roman"/>
                <w:color w:val="000000"/>
                <w:sz w:val="22"/>
                <w:szCs w:val="22"/>
              </w:rPr>
            </w:pPr>
          </w:p>
        </w:tc>
        <w:tc>
          <w:tcPr>
            <w:tcW w:w="59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F0EE8" w14:textId="00ED704F" w:rsidR="0098632F" w:rsidRPr="00A57EE4" w:rsidRDefault="0098632F" w:rsidP="00660261">
            <w:pPr>
              <w:pStyle w:val="v1msonormal"/>
              <w:spacing w:before="0" w:beforeAutospacing="0" w:after="0" w:afterAutospacing="0"/>
              <w:rPr>
                <w:rFonts w:ascii="Garamond" w:hAnsi="Garamond" w:cs="Times New Roman"/>
                <w:color w:val="000000"/>
                <w:sz w:val="22"/>
                <w:szCs w:val="22"/>
              </w:rPr>
            </w:pPr>
            <w:r>
              <w:rPr>
                <w:rFonts w:ascii="Garamond" w:hAnsi="Garamond" w:cs="Times New Roman"/>
                <w:color w:val="000000"/>
                <w:sz w:val="22"/>
                <w:szCs w:val="22"/>
              </w:rPr>
              <w:t xml:space="preserve"> Notranje stranice v kolonah imajo  ISO  vodila v katera poljubno nameščamo ISO  košare/tase različnih višin </w:t>
            </w:r>
          </w:p>
        </w:tc>
        <w:tc>
          <w:tcPr>
            <w:tcW w:w="22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BBDDA2" w14:textId="77777777" w:rsidR="0098632F" w:rsidRPr="00A57EE4" w:rsidRDefault="0098632F" w:rsidP="00660261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</w:p>
        </w:tc>
      </w:tr>
      <w:tr w:rsidR="0098632F" w:rsidRPr="00A57EE4" w14:paraId="266C7C81" w14:textId="77777777" w:rsidTr="0098632F">
        <w:trPr>
          <w:trHeight w:val="44"/>
        </w:trPr>
        <w:tc>
          <w:tcPr>
            <w:tcW w:w="851" w:type="dxa"/>
          </w:tcPr>
          <w:p w14:paraId="3688CF0F" w14:textId="77777777" w:rsidR="0098632F" w:rsidRDefault="0098632F" w:rsidP="0098632F">
            <w:pPr>
              <w:pStyle w:val="v1msonormal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59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81B3E" w14:textId="2AE1E131" w:rsidR="0098632F" w:rsidRPr="00A57EE4" w:rsidRDefault="0098632F" w:rsidP="00660261">
            <w:pPr>
              <w:pStyle w:val="v1msonormal"/>
              <w:spacing w:before="0" w:beforeAutospacing="0" w:after="0" w:afterAutospacing="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V vsaki koloni je po vsaj  35  ISO  vodil</w:t>
            </w:r>
          </w:p>
        </w:tc>
        <w:tc>
          <w:tcPr>
            <w:tcW w:w="22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9E7C0" w14:textId="77777777" w:rsidR="0098632F" w:rsidRPr="00A57EE4" w:rsidRDefault="0098632F" w:rsidP="00660261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 w:cs="Times New Roman"/>
                <w:sz w:val="22"/>
                <w:szCs w:val="22"/>
                <w:lang w:eastAsia="ar-SA"/>
              </w:rPr>
              <w:t> </w:t>
            </w:r>
          </w:p>
        </w:tc>
      </w:tr>
      <w:tr w:rsidR="0098632F" w:rsidRPr="00A57EE4" w14:paraId="44FC026E" w14:textId="77777777" w:rsidTr="0098632F">
        <w:trPr>
          <w:trHeight w:val="44"/>
        </w:trPr>
        <w:tc>
          <w:tcPr>
            <w:tcW w:w="851" w:type="dxa"/>
          </w:tcPr>
          <w:p w14:paraId="6EF3A6C3" w14:textId="77777777" w:rsidR="0098632F" w:rsidRDefault="0098632F" w:rsidP="0098632F">
            <w:pPr>
              <w:pStyle w:val="v1msonormal"/>
              <w:numPr>
                <w:ilvl w:val="0"/>
                <w:numId w:val="4"/>
              </w:numPr>
              <w:tabs>
                <w:tab w:val="left" w:pos="1140"/>
              </w:tabs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59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12CD8" w14:textId="397C41C3" w:rsidR="0098632F" w:rsidRPr="00A57EE4" w:rsidRDefault="0098632F" w:rsidP="00660261">
            <w:pPr>
              <w:pStyle w:val="v1msonormal"/>
              <w:tabs>
                <w:tab w:val="left" w:pos="1140"/>
              </w:tabs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Voziček naj bo izdela iz ALU  in ABS  plastike  - pod dnom je nosilna jeklena konstrukcija ki nosi vso težo</w:t>
            </w:r>
          </w:p>
        </w:tc>
        <w:tc>
          <w:tcPr>
            <w:tcW w:w="22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5214FE" w14:textId="77777777" w:rsidR="0098632F" w:rsidRPr="00A57EE4" w:rsidRDefault="0098632F" w:rsidP="00660261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 w:cs="Times New Roman"/>
                <w:sz w:val="22"/>
                <w:szCs w:val="22"/>
                <w:lang w:eastAsia="ar-SA"/>
              </w:rPr>
              <w:t> </w:t>
            </w:r>
          </w:p>
        </w:tc>
      </w:tr>
      <w:tr w:rsidR="0098632F" w:rsidRPr="00A57EE4" w14:paraId="0FF4F02C" w14:textId="77777777" w:rsidTr="0098632F">
        <w:trPr>
          <w:trHeight w:val="44"/>
        </w:trPr>
        <w:tc>
          <w:tcPr>
            <w:tcW w:w="851" w:type="dxa"/>
          </w:tcPr>
          <w:p w14:paraId="11F3B995" w14:textId="77777777" w:rsidR="0098632F" w:rsidRDefault="0098632F" w:rsidP="0098632F">
            <w:pPr>
              <w:pStyle w:val="v1msonormal"/>
              <w:numPr>
                <w:ilvl w:val="0"/>
                <w:numId w:val="4"/>
              </w:numPr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59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60B9C" w14:textId="55E43D05" w:rsidR="0098632F" w:rsidRPr="00A57EE4" w:rsidRDefault="009E7E38" w:rsidP="00660261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Antistatična k</w:t>
            </w:r>
            <w:r w:rsidR="0098632F">
              <w:rPr>
                <w:rFonts w:ascii="Garamond" w:hAnsi="Garamond"/>
                <w:sz w:val="22"/>
                <w:szCs w:val="22"/>
              </w:rPr>
              <w:t>olesa</w:t>
            </w:r>
            <w:r>
              <w:rPr>
                <w:rFonts w:ascii="Garamond" w:hAnsi="Garamond"/>
                <w:sz w:val="22"/>
                <w:szCs w:val="22"/>
              </w:rPr>
              <w:t xml:space="preserve"> morajo biti </w:t>
            </w:r>
            <w:r w:rsidR="0098632F">
              <w:rPr>
                <w:rFonts w:ascii="Garamond" w:hAnsi="Garamond"/>
                <w:sz w:val="22"/>
                <w:szCs w:val="22"/>
              </w:rPr>
              <w:t>dvojna, 2 z zavoro premera vsaj 125mm</w:t>
            </w:r>
          </w:p>
        </w:tc>
        <w:tc>
          <w:tcPr>
            <w:tcW w:w="22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280FDB" w14:textId="77777777" w:rsidR="0098632F" w:rsidRPr="00A57EE4" w:rsidRDefault="0098632F" w:rsidP="00660261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 w:cs="Times New Roman"/>
                <w:sz w:val="22"/>
                <w:szCs w:val="22"/>
                <w:lang w:eastAsia="ar-SA"/>
              </w:rPr>
              <w:t> </w:t>
            </w:r>
          </w:p>
        </w:tc>
      </w:tr>
      <w:tr w:rsidR="0098632F" w:rsidRPr="00A57EE4" w14:paraId="08DB367D" w14:textId="77777777" w:rsidTr="0098632F">
        <w:trPr>
          <w:trHeight w:val="44"/>
        </w:trPr>
        <w:tc>
          <w:tcPr>
            <w:tcW w:w="851" w:type="dxa"/>
          </w:tcPr>
          <w:p w14:paraId="37380ABC" w14:textId="77777777" w:rsidR="0098632F" w:rsidRDefault="0098632F" w:rsidP="0098632F">
            <w:pPr>
              <w:pStyle w:val="v1msonormal"/>
              <w:numPr>
                <w:ilvl w:val="0"/>
                <w:numId w:val="4"/>
              </w:numPr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59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AE7085" w14:textId="4E2331BD" w:rsidR="0098632F" w:rsidRPr="00A57EE4" w:rsidRDefault="0098632F" w:rsidP="00660261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2 kolesa na enem koncu vozička  morata imeti  smerno zaporo za lažje transportiranje  vozička</w:t>
            </w:r>
          </w:p>
        </w:tc>
        <w:tc>
          <w:tcPr>
            <w:tcW w:w="22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F826C" w14:textId="77777777" w:rsidR="0098632F" w:rsidRPr="00A57EE4" w:rsidRDefault="0098632F" w:rsidP="00660261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 w:cs="Times New Roman"/>
                <w:sz w:val="22"/>
                <w:szCs w:val="22"/>
                <w:lang w:eastAsia="ar-SA"/>
              </w:rPr>
              <w:t> </w:t>
            </w:r>
          </w:p>
        </w:tc>
      </w:tr>
      <w:tr w:rsidR="0098632F" w:rsidRPr="00A57EE4" w14:paraId="5170C0E8" w14:textId="77777777" w:rsidTr="0098632F">
        <w:trPr>
          <w:trHeight w:val="44"/>
        </w:trPr>
        <w:tc>
          <w:tcPr>
            <w:tcW w:w="851" w:type="dxa"/>
          </w:tcPr>
          <w:p w14:paraId="3DBE153A" w14:textId="77777777" w:rsidR="0098632F" w:rsidRDefault="0098632F" w:rsidP="0098632F">
            <w:pPr>
              <w:pStyle w:val="v1msonormal"/>
              <w:numPr>
                <w:ilvl w:val="0"/>
                <w:numId w:val="4"/>
              </w:numPr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59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6174D" w14:textId="320B7A9B" w:rsidR="0098632F" w:rsidRPr="00A57EE4" w:rsidRDefault="0098632F" w:rsidP="00660261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Smerno zaporo </w:t>
            </w:r>
            <w:r w:rsidR="009E7E38">
              <w:rPr>
                <w:rFonts w:ascii="Garamond" w:hAnsi="Garamond"/>
                <w:sz w:val="22"/>
                <w:szCs w:val="22"/>
              </w:rPr>
              <w:t xml:space="preserve"> je možno po </w:t>
            </w:r>
            <w:r>
              <w:rPr>
                <w:rFonts w:ascii="Garamond" w:hAnsi="Garamond"/>
                <w:sz w:val="22"/>
                <w:szCs w:val="22"/>
              </w:rPr>
              <w:t>potrebi vključi</w:t>
            </w:r>
            <w:r w:rsidR="009E7E38">
              <w:rPr>
                <w:rFonts w:ascii="Garamond" w:hAnsi="Garamond"/>
                <w:sz w:val="22"/>
                <w:szCs w:val="22"/>
              </w:rPr>
              <w:t xml:space="preserve">ti </w:t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9E7E38">
              <w:rPr>
                <w:rFonts w:ascii="Garamond" w:hAnsi="Garamond"/>
                <w:sz w:val="22"/>
                <w:szCs w:val="22"/>
              </w:rPr>
              <w:t>ali</w:t>
            </w:r>
            <w:r>
              <w:rPr>
                <w:rFonts w:ascii="Garamond" w:hAnsi="Garamond"/>
                <w:sz w:val="22"/>
                <w:szCs w:val="22"/>
              </w:rPr>
              <w:t xml:space="preserve"> izključi</w:t>
            </w:r>
            <w:r w:rsidR="009E7E38">
              <w:rPr>
                <w:rFonts w:ascii="Garamond" w:hAnsi="Garamond"/>
                <w:sz w:val="22"/>
                <w:szCs w:val="22"/>
              </w:rPr>
              <w:t>ti</w:t>
            </w:r>
          </w:p>
        </w:tc>
        <w:tc>
          <w:tcPr>
            <w:tcW w:w="22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78C029" w14:textId="77777777" w:rsidR="0098632F" w:rsidRPr="00A57EE4" w:rsidRDefault="0098632F" w:rsidP="00660261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 w:cs="Times New Roman"/>
                <w:sz w:val="22"/>
                <w:szCs w:val="22"/>
                <w:lang w:eastAsia="ar-SA"/>
              </w:rPr>
              <w:t> </w:t>
            </w:r>
          </w:p>
        </w:tc>
      </w:tr>
      <w:tr w:rsidR="0098632F" w:rsidRPr="00A57EE4" w14:paraId="66FCEB4D" w14:textId="77777777" w:rsidTr="0098632F">
        <w:trPr>
          <w:trHeight w:val="44"/>
        </w:trPr>
        <w:tc>
          <w:tcPr>
            <w:tcW w:w="851" w:type="dxa"/>
          </w:tcPr>
          <w:p w14:paraId="1EEDDEF1" w14:textId="77777777" w:rsidR="0098632F" w:rsidRDefault="0098632F" w:rsidP="0098632F">
            <w:pPr>
              <w:pStyle w:val="v1msonormal"/>
              <w:numPr>
                <w:ilvl w:val="0"/>
                <w:numId w:val="4"/>
              </w:numPr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59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56037" w14:textId="24CC8E43" w:rsidR="0098632F" w:rsidRPr="00A57EE4" w:rsidRDefault="0098632F" w:rsidP="00660261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Dod</w:t>
            </w:r>
            <w:r w:rsidRPr="00447F04">
              <w:rPr>
                <w:rFonts w:ascii="Garamond" w:hAnsi="Garamond"/>
                <w:sz w:val="22"/>
                <w:szCs w:val="22"/>
              </w:rPr>
              <w:t>atni ročaj na eni stranici za lažje premikanje na obeh  ožjih stran</w:t>
            </w:r>
            <w:r w:rsidR="00072D75" w:rsidRPr="00447F04">
              <w:rPr>
                <w:rFonts w:ascii="Garamond" w:hAnsi="Garamond"/>
                <w:sz w:val="22"/>
                <w:szCs w:val="22"/>
              </w:rPr>
              <w:t>eh</w:t>
            </w:r>
          </w:p>
        </w:tc>
        <w:tc>
          <w:tcPr>
            <w:tcW w:w="22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69194F" w14:textId="25777195" w:rsidR="0098632F" w:rsidRPr="00A57EE4" w:rsidRDefault="0098632F" w:rsidP="00660261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 w:cs="Times New Roman"/>
                <w:sz w:val="22"/>
                <w:szCs w:val="22"/>
                <w:lang w:eastAsia="ar-SA"/>
              </w:rPr>
              <w:t> </w:t>
            </w:r>
          </w:p>
        </w:tc>
      </w:tr>
      <w:tr w:rsidR="0098632F" w:rsidRPr="00A57EE4" w14:paraId="3B3B6D5E" w14:textId="77777777" w:rsidTr="0098632F">
        <w:trPr>
          <w:trHeight w:val="44"/>
        </w:trPr>
        <w:tc>
          <w:tcPr>
            <w:tcW w:w="851" w:type="dxa"/>
          </w:tcPr>
          <w:p w14:paraId="4C1F6655" w14:textId="77777777" w:rsidR="0098632F" w:rsidRDefault="0098632F" w:rsidP="0098632F">
            <w:pPr>
              <w:pStyle w:val="v1msonormal"/>
              <w:numPr>
                <w:ilvl w:val="0"/>
                <w:numId w:val="4"/>
              </w:num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59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06C9D" w14:textId="5E3C5896" w:rsidR="0098632F" w:rsidRPr="00A57EE4" w:rsidRDefault="0098632F" w:rsidP="00660261">
            <w:pPr>
              <w:pStyle w:val="v1msonormal"/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Zgornja površina pulta naj ima dvignjen rob vseh štirih strani</w:t>
            </w:r>
          </w:p>
        </w:tc>
        <w:tc>
          <w:tcPr>
            <w:tcW w:w="22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339DD9" w14:textId="77777777" w:rsidR="0098632F" w:rsidRPr="00A57EE4" w:rsidRDefault="0098632F" w:rsidP="00660261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 w:cs="Times New Roman"/>
                <w:sz w:val="22"/>
                <w:szCs w:val="22"/>
                <w:lang w:eastAsia="ar-SA"/>
              </w:rPr>
              <w:t> </w:t>
            </w:r>
          </w:p>
        </w:tc>
      </w:tr>
      <w:tr w:rsidR="0098632F" w:rsidRPr="00A57EE4" w14:paraId="64C07171" w14:textId="77777777" w:rsidTr="0098632F">
        <w:trPr>
          <w:trHeight w:val="44"/>
        </w:trPr>
        <w:tc>
          <w:tcPr>
            <w:tcW w:w="851" w:type="dxa"/>
          </w:tcPr>
          <w:p w14:paraId="4B9EC4AC" w14:textId="77777777" w:rsidR="0098632F" w:rsidRDefault="0098632F" w:rsidP="0098632F">
            <w:pPr>
              <w:pStyle w:val="v1msonormal"/>
              <w:numPr>
                <w:ilvl w:val="0"/>
                <w:numId w:val="4"/>
              </w:num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59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F7953" w14:textId="6BA59DAC" w:rsidR="0098632F" w:rsidRPr="00A57EE4" w:rsidRDefault="0098632F" w:rsidP="00660261">
            <w:pPr>
              <w:pStyle w:val="v1msonormal"/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Voziček mora vsebovati:</w:t>
            </w:r>
          </w:p>
        </w:tc>
        <w:tc>
          <w:tcPr>
            <w:tcW w:w="22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3E5E9D" w14:textId="77777777" w:rsidR="0098632F" w:rsidRPr="00A57EE4" w:rsidRDefault="0098632F" w:rsidP="00660261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 w:cs="Times New Roman"/>
                <w:sz w:val="22"/>
                <w:szCs w:val="22"/>
                <w:lang w:eastAsia="ar-SA"/>
              </w:rPr>
              <w:t> </w:t>
            </w:r>
          </w:p>
        </w:tc>
      </w:tr>
      <w:tr w:rsidR="0098632F" w:rsidRPr="00A57EE4" w14:paraId="32AD43FC" w14:textId="77777777" w:rsidTr="0098632F">
        <w:trPr>
          <w:trHeight w:val="44"/>
        </w:trPr>
        <w:tc>
          <w:tcPr>
            <w:tcW w:w="851" w:type="dxa"/>
          </w:tcPr>
          <w:p w14:paraId="06BBC023" w14:textId="77777777" w:rsidR="0098632F" w:rsidRDefault="0098632F" w:rsidP="0098632F">
            <w:pPr>
              <w:pStyle w:val="v1msonormal"/>
              <w:numPr>
                <w:ilvl w:val="0"/>
                <w:numId w:val="4"/>
              </w:num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59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CCF609" w14:textId="5754787E" w:rsidR="0098632F" w:rsidRPr="00A57EE4" w:rsidRDefault="0098632F" w:rsidP="00660261">
            <w:pPr>
              <w:pStyle w:val="v1msonormal"/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ISO košare višina 50mm</w:t>
            </w:r>
            <w:r w:rsidR="00447F04">
              <w:rPr>
                <w:rFonts w:ascii="Garamond" w:hAnsi="Garamond"/>
                <w:sz w:val="22"/>
                <w:szCs w:val="22"/>
              </w:rPr>
              <w:t xml:space="preserve">   </w:t>
            </w:r>
            <w:r>
              <w:rPr>
                <w:rFonts w:ascii="Garamond" w:hAnsi="Garamond"/>
                <w:sz w:val="22"/>
                <w:szCs w:val="22"/>
              </w:rPr>
              <w:t xml:space="preserve"> 6 kom</w:t>
            </w:r>
          </w:p>
        </w:tc>
        <w:tc>
          <w:tcPr>
            <w:tcW w:w="224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78604" w14:textId="77777777" w:rsidR="0098632F" w:rsidRPr="00A57EE4" w:rsidRDefault="0098632F" w:rsidP="00660261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  <w:r w:rsidRPr="00A57EE4">
              <w:rPr>
                <w:rFonts w:ascii="Garamond" w:hAnsi="Garamond" w:cs="Times New Roman"/>
                <w:sz w:val="22"/>
                <w:szCs w:val="22"/>
                <w:lang w:eastAsia="ar-SA"/>
              </w:rPr>
              <w:t> </w:t>
            </w:r>
          </w:p>
        </w:tc>
      </w:tr>
      <w:tr w:rsidR="0098632F" w:rsidRPr="00A57EE4" w14:paraId="7BD72DC5" w14:textId="77777777" w:rsidTr="0098632F">
        <w:trPr>
          <w:trHeight w:val="44"/>
        </w:trPr>
        <w:tc>
          <w:tcPr>
            <w:tcW w:w="851" w:type="dxa"/>
          </w:tcPr>
          <w:p w14:paraId="42300225" w14:textId="77777777" w:rsidR="0098632F" w:rsidRDefault="0098632F" w:rsidP="0098632F">
            <w:pPr>
              <w:pStyle w:val="v1msonormal"/>
              <w:numPr>
                <w:ilvl w:val="0"/>
                <w:numId w:val="4"/>
              </w:numPr>
              <w:tabs>
                <w:tab w:val="left" w:pos="1095"/>
              </w:tabs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59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69324" w14:textId="61D244DB" w:rsidR="0098632F" w:rsidRPr="00A57EE4" w:rsidRDefault="0098632F" w:rsidP="00660261">
            <w:pPr>
              <w:pStyle w:val="v1msonormal"/>
              <w:tabs>
                <w:tab w:val="left" w:pos="1095"/>
              </w:tabs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ISO košare višina 100mm</w:t>
            </w:r>
            <w:r w:rsidR="00447F04">
              <w:rPr>
                <w:rFonts w:ascii="Garamond" w:hAnsi="Garamond"/>
                <w:sz w:val="22"/>
                <w:szCs w:val="22"/>
              </w:rPr>
              <w:t xml:space="preserve">    </w:t>
            </w:r>
            <w:r>
              <w:rPr>
                <w:rFonts w:ascii="Garamond" w:hAnsi="Garamond"/>
                <w:sz w:val="22"/>
                <w:szCs w:val="22"/>
              </w:rPr>
              <w:t xml:space="preserve"> 6 kom</w:t>
            </w:r>
          </w:p>
        </w:tc>
        <w:tc>
          <w:tcPr>
            <w:tcW w:w="22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787F3" w14:textId="77777777" w:rsidR="0098632F" w:rsidRPr="00A57EE4" w:rsidRDefault="0098632F" w:rsidP="00660261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</w:p>
        </w:tc>
      </w:tr>
      <w:tr w:rsidR="0098632F" w:rsidRPr="00A57EE4" w14:paraId="5B0158E8" w14:textId="77777777" w:rsidTr="0098632F">
        <w:trPr>
          <w:trHeight w:val="44"/>
        </w:trPr>
        <w:tc>
          <w:tcPr>
            <w:tcW w:w="851" w:type="dxa"/>
          </w:tcPr>
          <w:p w14:paraId="1099F9BB" w14:textId="77777777" w:rsidR="0098632F" w:rsidRDefault="0098632F" w:rsidP="0098632F">
            <w:pPr>
              <w:pStyle w:val="v1msonormal"/>
              <w:numPr>
                <w:ilvl w:val="0"/>
                <w:numId w:val="4"/>
              </w:num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59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03DD20" w14:textId="0F10C898" w:rsidR="0098632F" w:rsidRPr="00A57EE4" w:rsidRDefault="0098632F" w:rsidP="00660261">
            <w:pPr>
              <w:pStyle w:val="v1msonormal"/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ISO košare višina 200mm</w:t>
            </w:r>
            <w:r w:rsidR="00447F04">
              <w:rPr>
                <w:rFonts w:ascii="Garamond" w:hAnsi="Garamond"/>
                <w:sz w:val="22"/>
                <w:szCs w:val="22"/>
              </w:rPr>
              <w:t xml:space="preserve">    </w:t>
            </w:r>
            <w:r>
              <w:rPr>
                <w:rFonts w:ascii="Garamond" w:hAnsi="Garamond"/>
                <w:sz w:val="22"/>
                <w:szCs w:val="22"/>
              </w:rPr>
              <w:t xml:space="preserve"> 4 kom</w:t>
            </w:r>
          </w:p>
        </w:tc>
        <w:tc>
          <w:tcPr>
            <w:tcW w:w="22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6CBB2" w14:textId="77777777" w:rsidR="0098632F" w:rsidRPr="00A57EE4" w:rsidRDefault="0098632F" w:rsidP="00660261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</w:p>
        </w:tc>
      </w:tr>
      <w:tr w:rsidR="0098632F" w:rsidRPr="00A57EE4" w14:paraId="2395576B" w14:textId="77777777" w:rsidTr="0098632F">
        <w:trPr>
          <w:trHeight w:val="44"/>
        </w:trPr>
        <w:tc>
          <w:tcPr>
            <w:tcW w:w="851" w:type="dxa"/>
          </w:tcPr>
          <w:p w14:paraId="02FFEDD6" w14:textId="77777777" w:rsidR="0098632F" w:rsidRDefault="0098632F" w:rsidP="0098632F">
            <w:pPr>
              <w:pStyle w:val="v1msonormal"/>
              <w:numPr>
                <w:ilvl w:val="0"/>
                <w:numId w:val="4"/>
              </w:numPr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597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CB630" w14:textId="663D6B0C" w:rsidR="0098632F" w:rsidRPr="00A57EE4" w:rsidRDefault="0098632F" w:rsidP="00660261">
            <w:pPr>
              <w:pStyle w:val="v1msonormal"/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ISO  košare morajo biti iz ABS plastike, imeti morejo ISO </w:t>
            </w:r>
            <w:proofErr w:type="spellStart"/>
            <w:r>
              <w:rPr>
                <w:rFonts w:ascii="Garamond" w:hAnsi="Garamond"/>
                <w:sz w:val="22"/>
                <w:szCs w:val="22"/>
              </w:rPr>
              <w:t>stoper</w:t>
            </w:r>
            <w:proofErr w:type="spellEnd"/>
            <w:r>
              <w:rPr>
                <w:rFonts w:ascii="Garamond" w:hAnsi="Garamond"/>
                <w:sz w:val="22"/>
                <w:szCs w:val="22"/>
              </w:rPr>
              <w:t xml:space="preserve"> – </w:t>
            </w:r>
            <w:proofErr w:type="spellStart"/>
            <w:r>
              <w:rPr>
                <w:rFonts w:ascii="Garamond" w:hAnsi="Garamond"/>
                <w:sz w:val="22"/>
                <w:szCs w:val="22"/>
              </w:rPr>
              <w:t>zaustavljalec</w:t>
            </w:r>
            <w:proofErr w:type="spellEnd"/>
            <w:r>
              <w:rPr>
                <w:rFonts w:ascii="Garamond" w:hAnsi="Garamond"/>
                <w:sz w:val="22"/>
                <w:szCs w:val="22"/>
              </w:rPr>
              <w:t xml:space="preserve">, </w:t>
            </w:r>
            <w:r w:rsidR="00447F04">
              <w:rPr>
                <w:rFonts w:ascii="Garamond" w:hAnsi="Garamond"/>
                <w:sz w:val="22"/>
                <w:szCs w:val="22"/>
              </w:rPr>
              <w:t xml:space="preserve"> ki onemogoča </w:t>
            </w:r>
            <w:r w:rsidR="00072D75">
              <w:rPr>
                <w:rFonts w:ascii="Garamond" w:hAnsi="Garamond"/>
                <w:sz w:val="22"/>
                <w:szCs w:val="22"/>
              </w:rPr>
              <w:t>nenamern</w:t>
            </w:r>
            <w:r w:rsidR="00447F04">
              <w:rPr>
                <w:rFonts w:ascii="Garamond" w:hAnsi="Garamond"/>
                <w:sz w:val="22"/>
                <w:szCs w:val="22"/>
              </w:rPr>
              <w:t>i popolni izvlek košare</w:t>
            </w:r>
          </w:p>
        </w:tc>
        <w:tc>
          <w:tcPr>
            <w:tcW w:w="22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63D95" w14:textId="77777777" w:rsidR="0098632F" w:rsidRPr="00A57EE4" w:rsidRDefault="0098632F" w:rsidP="00660261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</w:p>
        </w:tc>
      </w:tr>
      <w:tr w:rsidR="0098632F" w:rsidRPr="00A57EE4" w14:paraId="163B8FAA" w14:textId="77777777" w:rsidTr="0098632F">
        <w:trPr>
          <w:trHeight w:val="583"/>
        </w:trPr>
        <w:tc>
          <w:tcPr>
            <w:tcW w:w="851" w:type="dxa"/>
          </w:tcPr>
          <w:p w14:paraId="3DEE6E20" w14:textId="77777777" w:rsidR="0098632F" w:rsidRDefault="0098632F" w:rsidP="0098632F">
            <w:pPr>
              <w:pStyle w:val="v1msonormal"/>
              <w:numPr>
                <w:ilvl w:val="0"/>
                <w:numId w:val="4"/>
              </w:numPr>
              <w:spacing w:before="0" w:beforeAutospacing="0" w:after="0" w:afterAutospacing="0"/>
              <w:jc w:val="both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597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778FE" w14:textId="2F53D3BB" w:rsidR="0098632F" w:rsidRPr="00A57EE4" w:rsidRDefault="0098632F" w:rsidP="00660261">
            <w:pPr>
              <w:pStyle w:val="v1msonormal"/>
              <w:spacing w:before="0" w:beforeAutospacing="0" w:after="0" w:afterAutospacing="0"/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Košare morajo imeti možnost popolne odstranitve iz vozička</w:t>
            </w:r>
          </w:p>
        </w:tc>
        <w:tc>
          <w:tcPr>
            <w:tcW w:w="22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F968EF" w14:textId="77777777" w:rsidR="0098632F" w:rsidRPr="00A57EE4" w:rsidRDefault="0098632F" w:rsidP="00660261">
            <w:pPr>
              <w:pStyle w:val="v1msonormal"/>
              <w:rPr>
                <w:rFonts w:ascii="Garamond" w:hAnsi="Garamond"/>
                <w:sz w:val="22"/>
                <w:szCs w:val="22"/>
              </w:rPr>
            </w:pPr>
          </w:p>
        </w:tc>
      </w:tr>
      <w:bookmarkEnd w:id="1"/>
    </w:tbl>
    <w:p w14:paraId="0917516C" w14:textId="77777777" w:rsidR="0006364A" w:rsidRPr="00A57EE4" w:rsidRDefault="0006364A" w:rsidP="0006364A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5E9B467F" w14:textId="77777777" w:rsidR="0006364A" w:rsidRPr="00A57EE4" w:rsidRDefault="0006364A" w:rsidP="0006364A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05EC51B2" w14:textId="77777777" w:rsidR="0006364A" w:rsidRPr="00A57EE4" w:rsidRDefault="0006364A" w:rsidP="0006364A">
      <w:pPr>
        <w:suppressAutoHyphens/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ar-SA"/>
        </w:rPr>
      </w:pPr>
    </w:p>
    <w:p w14:paraId="5606BC81" w14:textId="77777777" w:rsidR="0006364A" w:rsidRPr="00A57EE4" w:rsidRDefault="0006364A" w:rsidP="0006364A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  <w:r w:rsidRPr="00A57EE4">
        <w:rPr>
          <w:rFonts w:ascii="Garamond" w:eastAsia="Times New Roman" w:hAnsi="Garamond" w:cs="Times New Roman"/>
          <w:sz w:val="24"/>
          <w:szCs w:val="24"/>
          <w:lang w:eastAsia="sl-SI"/>
        </w:rPr>
        <w:t>Kraj in datum: __________________________</w:t>
      </w:r>
    </w:p>
    <w:p w14:paraId="5B7A8C75" w14:textId="77777777" w:rsidR="0006364A" w:rsidRPr="00A57EE4" w:rsidRDefault="0006364A" w:rsidP="0006364A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06364A" w:rsidRPr="00A57EE4" w14:paraId="3D11D04A" w14:textId="77777777" w:rsidTr="00660261">
        <w:tc>
          <w:tcPr>
            <w:tcW w:w="2906" w:type="dxa"/>
            <w:hideMark/>
          </w:tcPr>
          <w:p w14:paraId="076B5E6A" w14:textId="77777777" w:rsidR="0006364A" w:rsidRPr="00A57EE4" w:rsidRDefault="0006364A" w:rsidP="0066026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  <w:r w:rsidRPr="00A57EE4"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  <w:tr w:rsidR="0006364A" w:rsidRPr="00A57EE4" w14:paraId="4A184A1A" w14:textId="77777777" w:rsidTr="00660261">
        <w:tc>
          <w:tcPr>
            <w:tcW w:w="2906" w:type="dxa"/>
          </w:tcPr>
          <w:p w14:paraId="6F70812B" w14:textId="77777777" w:rsidR="0006364A" w:rsidRPr="00A57EE4" w:rsidRDefault="0006364A" w:rsidP="0066026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sz w:val="24"/>
                <w:szCs w:val="24"/>
                <w:lang w:eastAsia="sl-SI"/>
              </w:rPr>
            </w:pPr>
          </w:p>
        </w:tc>
      </w:tr>
    </w:tbl>
    <w:p w14:paraId="20DFAE79" w14:textId="77777777" w:rsidR="0006364A" w:rsidRPr="00A57EE4" w:rsidRDefault="0006364A" w:rsidP="0006364A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4035286E" w14:textId="77777777" w:rsidR="0006364A" w:rsidRPr="00A57EE4" w:rsidRDefault="0006364A" w:rsidP="0006364A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525CE0F2" w14:textId="77777777" w:rsidR="0006364A" w:rsidRPr="00A57EE4" w:rsidRDefault="0006364A" w:rsidP="0006364A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u w:val="single"/>
          <w:lang w:eastAsia="sl-SI"/>
        </w:rPr>
      </w:pPr>
    </w:p>
    <w:p w14:paraId="626033BA" w14:textId="1C348BCD" w:rsidR="0089622A" w:rsidRPr="00D74A7A" w:rsidRDefault="0089622A" w:rsidP="0089622A">
      <w:pPr>
        <w:spacing w:after="0" w:line="240" w:lineRule="auto"/>
        <w:jc w:val="right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>OBR-</w:t>
      </w:r>
      <w:r>
        <w:rPr>
          <w:rFonts w:ascii="Garamond" w:eastAsia="Times New Roman" w:hAnsi="Garamond" w:cs="Times New Roman"/>
          <w:b/>
          <w:lang w:eastAsia="sl-SI"/>
        </w:rPr>
        <w:t>3</w:t>
      </w:r>
    </w:p>
    <w:p w14:paraId="1FAD5864" w14:textId="77777777" w:rsidR="0089622A" w:rsidRPr="00D74A7A" w:rsidRDefault="0089622A" w:rsidP="0089622A">
      <w:pPr>
        <w:suppressAutoHyphens/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  <w:r w:rsidRPr="00D74A7A">
        <w:rPr>
          <w:rFonts w:ascii="Garamond" w:eastAsia="Times New Roman" w:hAnsi="Garamond" w:cs="Arial"/>
          <w:b/>
          <w:lang w:eastAsia="sl-SI"/>
        </w:rPr>
        <w:t>IZJAVA O UDELEŽBI FIZIČNIH IN PRAVNIH OSEB V LASTNIŠTVU PONUDNIKA</w:t>
      </w:r>
    </w:p>
    <w:p w14:paraId="5824A46E" w14:textId="77777777" w:rsidR="0089622A" w:rsidRPr="00D74A7A" w:rsidRDefault="0089622A" w:rsidP="0089622A">
      <w:pPr>
        <w:suppressAutoHyphens/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10C50155" w14:textId="77777777" w:rsidR="0089622A" w:rsidRPr="00D74A7A" w:rsidRDefault="0089622A" w:rsidP="0089622A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v skladu s 6. odstavkom 14. člena Zakona o integriteti in preprečevanju korupcije (ZIntPK-1-UPB2)</w:t>
      </w:r>
    </w:p>
    <w:p w14:paraId="70D0C689" w14:textId="77777777" w:rsidR="0089622A" w:rsidRPr="00D74A7A" w:rsidRDefault="0089622A" w:rsidP="0089622A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145D5981" w14:textId="77777777" w:rsidR="0089622A" w:rsidRPr="00D74A7A" w:rsidRDefault="0089622A" w:rsidP="0089622A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Podatki o ponudniku/podizvajalcu (v nadaljevanju ponudniku):</w:t>
      </w:r>
    </w:p>
    <w:p w14:paraId="5C3F5459" w14:textId="77777777" w:rsidR="0089622A" w:rsidRPr="00D74A7A" w:rsidRDefault="0089622A" w:rsidP="0089622A">
      <w:pPr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</w:p>
    <w:p w14:paraId="0493B3CD" w14:textId="77777777" w:rsidR="0089622A" w:rsidRPr="00D74A7A" w:rsidRDefault="0089622A" w:rsidP="0089622A">
      <w:pPr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  <w:r w:rsidRPr="00D74A7A">
        <w:rPr>
          <w:rFonts w:ascii="Garamond" w:eastAsia="Times New Roman" w:hAnsi="Garamond" w:cs="Arial"/>
          <w:b/>
          <w:lang w:eastAsia="sl-SI"/>
        </w:rPr>
        <w:t>Naziv:</w:t>
      </w:r>
      <w:r w:rsidRPr="00D74A7A">
        <w:rPr>
          <w:rFonts w:ascii="Garamond" w:eastAsia="Times New Roman" w:hAnsi="Garamond" w:cs="Arial"/>
          <w:lang w:eastAsia="sl-SI"/>
        </w:rPr>
        <w:t xml:space="preserve"> _____________________________________</w:t>
      </w:r>
      <w:r w:rsidRPr="00D74A7A">
        <w:rPr>
          <w:rFonts w:ascii="Garamond" w:eastAsia="Times New Roman" w:hAnsi="Garamond" w:cs="Arial"/>
          <w:b/>
          <w:lang w:eastAsia="sl-SI"/>
        </w:rPr>
        <w:t xml:space="preserve"> </w:t>
      </w:r>
    </w:p>
    <w:p w14:paraId="31656E4E" w14:textId="77777777" w:rsidR="0089622A" w:rsidRPr="00D74A7A" w:rsidRDefault="0089622A" w:rsidP="0089622A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Naslov: _____________________________________</w:t>
      </w:r>
    </w:p>
    <w:p w14:paraId="1B456DF8" w14:textId="77777777" w:rsidR="0089622A" w:rsidRPr="00D74A7A" w:rsidRDefault="0089622A" w:rsidP="0089622A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Matična številka: ________________________________-</w:t>
      </w:r>
    </w:p>
    <w:p w14:paraId="51988F72" w14:textId="77777777" w:rsidR="0089622A" w:rsidRPr="00D74A7A" w:rsidRDefault="0089622A" w:rsidP="0089622A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64C3E5C6" w14:textId="77777777" w:rsidR="0089622A" w:rsidRPr="00D74A7A" w:rsidRDefault="0089622A" w:rsidP="0089622A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Zakoniti zastopnik ponudnika __________________________________ v postopku sklenitve pogodbe za javno naročilo</w:t>
      </w:r>
      <w:r w:rsidRPr="00D74A7A">
        <w:rPr>
          <w:rFonts w:ascii="Garamond" w:eastAsia="Times New Roman" w:hAnsi="Garamond" w:cs="Arial"/>
          <w:b/>
          <w:bCs/>
          <w:lang w:eastAsia="sl-SI"/>
        </w:rPr>
        <w:t xml:space="preserve"> </w:t>
      </w:r>
      <w:r w:rsidRPr="00D74A7A">
        <w:rPr>
          <w:rFonts w:ascii="Garamond" w:eastAsia="Times New Roman" w:hAnsi="Garamond" w:cs="Arial"/>
          <w:lang w:eastAsia="sl-SI"/>
        </w:rPr>
        <w:t>_________________________________</w:t>
      </w:r>
      <w:r w:rsidRPr="00D74A7A">
        <w:rPr>
          <w:rFonts w:ascii="Garamond" w:eastAsia="Times New Roman" w:hAnsi="Garamond" w:cs="Arial"/>
          <w:b/>
          <w:bCs/>
          <w:lang w:eastAsia="sl-SI"/>
        </w:rPr>
        <w:t xml:space="preserve"> (</w:t>
      </w:r>
      <w:r w:rsidRPr="00D74A7A">
        <w:rPr>
          <w:rFonts w:ascii="Garamond" w:eastAsia="Times New Roman" w:hAnsi="Garamond" w:cs="Arial"/>
          <w:b/>
          <w:bCs/>
          <w:i/>
          <w:lang w:eastAsia="sl-SI"/>
        </w:rPr>
        <w:t>naziv javnega naročila)</w:t>
      </w:r>
      <w:r w:rsidRPr="00D74A7A">
        <w:rPr>
          <w:rFonts w:ascii="Garamond" w:eastAsia="Times New Roman" w:hAnsi="Garamond" w:cs="Arial"/>
          <w:bCs/>
          <w:lang w:eastAsia="sl-SI"/>
        </w:rPr>
        <w:t xml:space="preserve"> </w:t>
      </w:r>
      <w:r w:rsidRPr="00D74A7A">
        <w:rPr>
          <w:rFonts w:ascii="Garamond" w:eastAsia="Times New Roman" w:hAnsi="Garamond" w:cs="Arial"/>
          <w:lang w:eastAsia="sl-SI"/>
        </w:rPr>
        <w:t xml:space="preserve">naročniku </w:t>
      </w:r>
      <w:r w:rsidRPr="00D74A7A">
        <w:rPr>
          <w:rFonts w:ascii="Garamond" w:eastAsia="Times New Roman" w:hAnsi="Garamond" w:cs="Arial"/>
          <w:b/>
          <w:lang w:eastAsia="sl-SI"/>
        </w:rPr>
        <w:t>Splošna bolnišnica Celje</w:t>
      </w:r>
      <w:r w:rsidRPr="00D74A7A">
        <w:rPr>
          <w:rFonts w:ascii="Garamond" w:eastAsia="Times New Roman" w:hAnsi="Garamond" w:cs="Arial"/>
          <w:lang w:eastAsia="sl-SI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4A52C335" w14:textId="77777777" w:rsidR="0089622A" w:rsidRPr="00D74A7A" w:rsidRDefault="0089622A" w:rsidP="0089622A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64179FC5" w14:textId="77777777" w:rsidR="0089622A" w:rsidRPr="00D74A7A" w:rsidRDefault="0089622A" w:rsidP="0089622A">
      <w:pPr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  <w:r w:rsidRPr="00D74A7A">
        <w:rPr>
          <w:rFonts w:ascii="Garamond" w:eastAsia="Times New Roman" w:hAnsi="Garamond" w:cs="Arial"/>
          <w:b/>
          <w:lang w:eastAsia="sl-SI"/>
        </w:rPr>
        <w:t>Izjavljam, da je lastniška struktura ponudnika naslednja:</w:t>
      </w:r>
    </w:p>
    <w:p w14:paraId="79592866" w14:textId="77777777" w:rsidR="0089622A" w:rsidRPr="00D74A7A" w:rsidRDefault="0089622A" w:rsidP="0089622A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6C6FB71B" w14:textId="77777777" w:rsidR="0089622A" w:rsidRPr="00D74A7A" w:rsidRDefault="0089622A" w:rsidP="0089622A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14D06FF0" w14:textId="77777777" w:rsidR="0089622A" w:rsidRPr="00D74A7A" w:rsidRDefault="0089622A" w:rsidP="0089622A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89622A" w:rsidRPr="00D74A7A" w14:paraId="5DE0BADF" w14:textId="77777777" w:rsidTr="0075588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2F7AC" w14:textId="77777777" w:rsidR="0089622A" w:rsidRPr="00D74A7A" w:rsidRDefault="0089622A" w:rsidP="00755882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Ime in priimek/fizične osebe</w:t>
            </w:r>
          </w:p>
          <w:p w14:paraId="3EC43EC7" w14:textId="77777777" w:rsidR="0089622A" w:rsidRPr="00D74A7A" w:rsidRDefault="0089622A" w:rsidP="00755882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9221A" w14:textId="77777777" w:rsidR="0089622A" w:rsidRPr="00D74A7A" w:rsidRDefault="0089622A" w:rsidP="00755882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Naslov prebivališča/</w:t>
            </w:r>
          </w:p>
          <w:p w14:paraId="388DEFB3" w14:textId="77777777" w:rsidR="0089622A" w:rsidRPr="00D74A7A" w:rsidRDefault="0089622A" w:rsidP="00755882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17EF8" w14:textId="77777777" w:rsidR="0089622A" w:rsidRPr="00D74A7A" w:rsidRDefault="0089622A" w:rsidP="00755882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Delež lastništva ponudnika</w:t>
            </w:r>
          </w:p>
        </w:tc>
      </w:tr>
      <w:tr w:rsidR="0089622A" w:rsidRPr="00D74A7A" w14:paraId="1F2F3AA7" w14:textId="77777777" w:rsidTr="0075588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DE17E" w14:textId="77777777" w:rsidR="0089622A" w:rsidRPr="00D74A7A" w:rsidRDefault="0089622A" w:rsidP="00755882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06881" w14:textId="77777777" w:rsidR="0089622A" w:rsidRPr="00D74A7A" w:rsidRDefault="0089622A" w:rsidP="00755882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5EC83" w14:textId="77777777" w:rsidR="0089622A" w:rsidRPr="00D74A7A" w:rsidRDefault="0089622A" w:rsidP="00755882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89622A" w:rsidRPr="00D74A7A" w14:paraId="26F1FE5F" w14:textId="77777777" w:rsidTr="0075588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9E312" w14:textId="77777777" w:rsidR="0089622A" w:rsidRPr="00D74A7A" w:rsidRDefault="0089622A" w:rsidP="00755882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9118A" w14:textId="77777777" w:rsidR="0089622A" w:rsidRPr="00D74A7A" w:rsidRDefault="0089622A" w:rsidP="00755882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2B978" w14:textId="77777777" w:rsidR="0089622A" w:rsidRPr="00D74A7A" w:rsidRDefault="0089622A" w:rsidP="00755882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89622A" w:rsidRPr="00D74A7A" w14:paraId="105A09EA" w14:textId="77777777" w:rsidTr="0075588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4AD2" w14:textId="77777777" w:rsidR="0089622A" w:rsidRPr="00D74A7A" w:rsidRDefault="0089622A" w:rsidP="00755882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B18A1" w14:textId="77777777" w:rsidR="0089622A" w:rsidRPr="00D74A7A" w:rsidRDefault="0089622A" w:rsidP="00755882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B71F" w14:textId="77777777" w:rsidR="0089622A" w:rsidRPr="00D74A7A" w:rsidRDefault="0089622A" w:rsidP="00755882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</w:tbl>
    <w:p w14:paraId="693B0DFA" w14:textId="77777777" w:rsidR="0089622A" w:rsidRPr="00D74A7A" w:rsidRDefault="0089622A" w:rsidP="0089622A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199423F6" w14:textId="77777777" w:rsidR="0089622A" w:rsidRPr="00D74A7A" w:rsidRDefault="0089622A" w:rsidP="0089622A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63345CAC" w14:textId="77777777" w:rsidR="0089622A" w:rsidRPr="00D74A7A" w:rsidRDefault="0089622A" w:rsidP="0089622A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9"/>
        <w:gridCol w:w="2104"/>
      </w:tblGrid>
      <w:tr w:rsidR="0089622A" w:rsidRPr="00D74A7A" w14:paraId="755A877B" w14:textId="77777777" w:rsidTr="0075588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41730" w14:textId="77777777" w:rsidR="0089622A" w:rsidRPr="00D74A7A" w:rsidRDefault="0089622A" w:rsidP="00755882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Ime in priimek/fizične osebe</w:t>
            </w:r>
          </w:p>
          <w:p w14:paraId="658A6B12" w14:textId="77777777" w:rsidR="0089622A" w:rsidRPr="00D74A7A" w:rsidRDefault="0089622A" w:rsidP="00755882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A7B44" w14:textId="77777777" w:rsidR="0089622A" w:rsidRPr="00D74A7A" w:rsidRDefault="0089622A" w:rsidP="00755882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Naslov prebivališča/</w:t>
            </w:r>
          </w:p>
          <w:p w14:paraId="00979E7F" w14:textId="77777777" w:rsidR="0089622A" w:rsidRPr="00D74A7A" w:rsidRDefault="0089622A" w:rsidP="00755882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829DB" w14:textId="77777777" w:rsidR="0089622A" w:rsidRPr="00D74A7A" w:rsidRDefault="0089622A" w:rsidP="00755882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 xml:space="preserve">Delež lastništva ponudnika </w:t>
            </w:r>
          </w:p>
        </w:tc>
      </w:tr>
      <w:tr w:rsidR="0089622A" w:rsidRPr="00D74A7A" w14:paraId="12F50E16" w14:textId="77777777" w:rsidTr="0075588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C6595" w14:textId="77777777" w:rsidR="0089622A" w:rsidRPr="00D74A7A" w:rsidRDefault="0089622A" w:rsidP="00755882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1CE2F" w14:textId="77777777" w:rsidR="0089622A" w:rsidRPr="00D74A7A" w:rsidRDefault="0089622A" w:rsidP="00755882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FBEBD" w14:textId="77777777" w:rsidR="0089622A" w:rsidRPr="00D74A7A" w:rsidRDefault="0089622A" w:rsidP="00755882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89622A" w:rsidRPr="00D74A7A" w14:paraId="3C7B2BDE" w14:textId="77777777" w:rsidTr="0075588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A2906" w14:textId="77777777" w:rsidR="0089622A" w:rsidRPr="00D74A7A" w:rsidRDefault="0089622A" w:rsidP="00755882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4AC84" w14:textId="77777777" w:rsidR="0089622A" w:rsidRPr="00D74A7A" w:rsidRDefault="0089622A" w:rsidP="00755882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AF58F" w14:textId="77777777" w:rsidR="0089622A" w:rsidRPr="00D74A7A" w:rsidRDefault="0089622A" w:rsidP="00755882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</w:tbl>
    <w:p w14:paraId="5C4EB0F9" w14:textId="77777777" w:rsidR="0089622A" w:rsidRPr="00D74A7A" w:rsidRDefault="0089622A" w:rsidP="0089622A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51E82BAE" w14:textId="77777777" w:rsidR="0089622A" w:rsidRPr="00D74A7A" w:rsidRDefault="0089622A" w:rsidP="0089622A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52E08947" w14:textId="77777777" w:rsidR="0089622A" w:rsidRPr="00D74A7A" w:rsidRDefault="0089622A" w:rsidP="0089622A">
      <w:pPr>
        <w:numPr>
          <w:ilvl w:val="0"/>
          <w:numId w:val="5"/>
        </w:numPr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9"/>
        <w:gridCol w:w="5173"/>
      </w:tblGrid>
      <w:tr w:rsidR="0089622A" w:rsidRPr="00D74A7A" w14:paraId="72A98859" w14:textId="77777777" w:rsidTr="00755882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F452F" w14:textId="77777777" w:rsidR="0089622A" w:rsidRPr="00D74A7A" w:rsidRDefault="0089622A" w:rsidP="00755882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DCE1F" w14:textId="77777777" w:rsidR="0089622A" w:rsidRPr="00D74A7A" w:rsidRDefault="0089622A" w:rsidP="00755882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Sedež pravne osebe</w:t>
            </w:r>
          </w:p>
        </w:tc>
      </w:tr>
      <w:tr w:rsidR="0089622A" w:rsidRPr="00D74A7A" w14:paraId="7895C9A2" w14:textId="77777777" w:rsidTr="00755882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0BFBB" w14:textId="77777777" w:rsidR="0089622A" w:rsidRPr="00D74A7A" w:rsidRDefault="0089622A" w:rsidP="00755882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85D73" w14:textId="77777777" w:rsidR="0089622A" w:rsidRPr="00D74A7A" w:rsidRDefault="0089622A" w:rsidP="00755882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89622A" w:rsidRPr="00D74A7A" w14:paraId="0FCE0BA8" w14:textId="77777777" w:rsidTr="00755882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54949" w14:textId="77777777" w:rsidR="0089622A" w:rsidRPr="00D74A7A" w:rsidRDefault="0089622A" w:rsidP="00755882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92BB2" w14:textId="77777777" w:rsidR="0089622A" w:rsidRPr="00D74A7A" w:rsidRDefault="0089622A" w:rsidP="00755882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</w:tbl>
    <w:p w14:paraId="6EA1E426" w14:textId="77777777" w:rsidR="0089622A" w:rsidRPr="00D74A7A" w:rsidRDefault="0089622A" w:rsidP="0089622A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53BA87E1" w14:textId="77777777" w:rsidR="0089622A" w:rsidRPr="00D74A7A" w:rsidRDefault="0089622A" w:rsidP="0089622A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35FBA92B" w14:textId="77777777" w:rsidR="0089622A" w:rsidRPr="00D74A7A" w:rsidRDefault="0089622A" w:rsidP="0089622A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S podpisom jamčim za točnost in resničnost podatkov ter se zavedam, da je pogodba v primeru lažne izjave ali neresničnih podatkov o dejstvih v izjavi nična.</w:t>
      </w:r>
    </w:p>
    <w:p w14:paraId="129595B7" w14:textId="77777777" w:rsidR="0089622A" w:rsidRPr="00D74A7A" w:rsidRDefault="0089622A" w:rsidP="0089622A">
      <w:pPr>
        <w:spacing w:after="0" w:line="240" w:lineRule="auto"/>
        <w:ind w:left="360"/>
        <w:jc w:val="both"/>
        <w:rPr>
          <w:rFonts w:ascii="Garamond" w:eastAsia="Times New Roman" w:hAnsi="Garamond" w:cs="Arial"/>
          <w:lang w:eastAsia="sl-SI"/>
        </w:rPr>
      </w:pPr>
    </w:p>
    <w:p w14:paraId="0F9D3EB6" w14:textId="77777777" w:rsidR="0089622A" w:rsidRPr="00D74A7A" w:rsidRDefault="0089622A" w:rsidP="0089622A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Seznanjeni smo, da je naročnik dolžan to izjavo oziroma podatke na njeno zahtevo predložiti Komisiji za preprečevanje korupcije.</w:t>
      </w:r>
    </w:p>
    <w:p w14:paraId="1E7B8C8F" w14:textId="77777777" w:rsidR="0089622A" w:rsidRPr="00D74A7A" w:rsidRDefault="0089622A" w:rsidP="0089622A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</w:p>
    <w:p w14:paraId="04CC0585" w14:textId="77777777" w:rsidR="0089622A" w:rsidRPr="00D74A7A" w:rsidRDefault="0089622A" w:rsidP="0089622A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 xml:space="preserve">Datum:................................ </w:t>
      </w:r>
      <w:r w:rsidRPr="00D74A7A">
        <w:rPr>
          <w:rFonts w:ascii="Garamond" w:eastAsia="Times New Roman" w:hAnsi="Garamond" w:cs="Arial"/>
          <w:lang w:eastAsia="sl-SI"/>
        </w:rPr>
        <w:tab/>
      </w:r>
      <w:r w:rsidRPr="00D74A7A">
        <w:rPr>
          <w:rFonts w:ascii="Garamond" w:eastAsia="Times New Roman" w:hAnsi="Garamond" w:cs="Arial"/>
          <w:lang w:eastAsia="sl-SI"/>
        </w:rPr>
        <w:tab/>
        <w:t xml:space="preserve">Žig </w:t>
      </w:r>
      <w:r w:rsidRPr="00D74A7A">
        <w:rPr>
          <w:rFonts w:ascii="Garamond" w:eastAsia="Times New Roman" w:hAnsi="Garamond" w:cs="Arial"/>
          <w:lang w:eastAsia="sl-SI"/>
        </w:rPr>
        <w:tab/>
      </w:r>
      <w:r w:rsidRPr="00D74A7A">
        <w:rPr>
          <w:rFonts w:ascii="Garamond" w:eastAsia="Times New Roman" w:hAnsi="Garamond" w:cs="Arial"/>
          <w:lang w:eastAsia="sl-SI"/>
        </w:rPr>
        <w:tab/>
        <w:t xml:space="preserve">                      Podpis odgovorne osebe </w:t>
      </w:r>
    </w:p>
    <w:p w14:paraId="21FC824E" w14:textId="77777777" w:rsidR="0089622A" w:rsidRPr="00D74A7A" w:rsidRDefault="0089622A" w:rsidP="0089622A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Kraj:....................................</w:t>
      </w:r>
      <w:r w:rsidRPr="00D74A7A">
        <w:rPr>
          <w:rFonts w:ascii="Garamond" w:eastAsia="Times New Roman" w:hAnsi="Garamond" w:cs="Arial"/>
          <w:lang w:eastAsia="sl-SI"/>
        </w:rPr>
        <w:tab/>
      </w:r>
      <w:r w:rsidRPr="00D74A7A">
        <w:rPr>
          <w:rFonts w:ascii="Garamond" w:eastAsia="Times New Roman" w:hAnsi="Garamond" w:cs="Arial"/>
          <w:lang w:eastAsia="sl-SI"/>
        </w:rPr>
        <w:tab/>
      </w:r>
      <w:r w:rsidRPr="00D74A7A">
        <w:rPr>
          <w:rFonts w:ascii="Garamond" w:eastAsia="Times New Roman" w:hAnsi="Garamond" w:cs="Arial"/>
          <w:lang w:eastAsia="sl-SI"/>
        </w:rPr>
        <w:tab/>
      </w:r>
      <w:r w:rsidRPr="00D74A7A">
        <w:rPr>
          <w:rFonts w:ascii="Garamond" w:eastAsia="Times New Roman" w:hAnsi="Garamond" w:cs="Arial"/>
          <w:lang w:eastAsia="sl-SI"/>
        </w:rPr>
        <w:tab/>
      </w:r>
      <w:r w:rsidRPr="00D74A7A">
        <w:rPr>
          <w:rFonts w:ascii="Garamond" w:eastAsia="Times New Roman" w:hAnsi="Garamond" w:cs="Arial"/>
          <w:lang w:eastAsia="sl-SI"/>
        </w:rPr>
        <w:tab/>
      </w:r>
      <w:r w:rsidRPr="00D74A7A">
        <w:rPr>
          <w:rFonts w:ascii="Garamond" w:eastAsia="Times New Roman" w:hAnsi="Garamond" w:cs="Arial"/>
          <w:lang w:eastAsia="sl-SI"/>
        </w:rPr>
        <w:tab/>
        <w:t xml:space="preserve">.......................................   </w:t>
      </w:r>
    </w:p>
    <w:p w14:paraId="6F1FACA5" w14:textId="77777777" w:rsidR="0089622A" w:rsidRPr="00D74A7A" w:rsidRDefault="0089622A" w:rsidP="0089622A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D2F2CA1" w14:textId="77777777" w:rsidR="0089622A" w:rsidRPr="00D74A7A" w:rsidRDefault="0089622A" w:rsidP="0089622A">
      <w:pPr>
        <w:rPr>
          <w:rFonts w:ascii="Garamond" w:hAnsi="Garamond"/>
        </w:rPr>
      </w:pPr>
    </w:p>
    <w:p w14:paraId="05CFEB8B" w14:textId="77777777" w:rsidR="0089622A" w:rsidRPr="00D74A7A" w:rsidRDefault="0089622A" w:rsidP="0089622A">
      <w:pPr>
        <w:rPr>
          <w:rFonts w:ascii="Garamond" w:hAnsi="Garamond"/>
        </w:rPr>
      </w:pPr>
    </w:p>
    <w:p w14:paraId="148BD8D0" w14:textId="77777777" w:rsidR="0089622A" w:rsidRPr="00D74A7A" w:rsidRDefault="0089622A" w:rsidP="0089622A">
      <w:pPr>
        <w:rPr>
          <w:rFonts w:ascii="Garamond" w:hAnsi="Garamond"/>
        </w:rPr>
      </w:pPr>
    </w:p>
    <w:p w14:paraId="54096892" w14:textId="77777777" w:rsidR="0089622A" w:rsidRDefault="0089622A" w:rsidP="0089622A"/>
    <w:p w14:paraId="07FD8E0C" w14:textId="77777777" w:rsidR="0089622A" w:rsidRDefault="0089622A" w:rsidP="0089622A"/>
    <w:p w14:paraId="253F1024" w14:textId="77777777" w:rsidR="0089622A" w:rsidRDefault="0089622A" w:rsidP="0089622A"/>
    <w:p w14:paraId="502E8DB6" w14:textId="77777777" w:rsidR="0006364A" w:rsidRPr="00A57EE4" w:rsidRDefault="0006364A" w:rsidP="0006364A">
      <w:pPr>
        <w:rPr>
          <w:rFonts w:ascii="Garamond" w:hAnsi="Garamond"/>
          <w:sz w:val="24"/>
          <w:szCs w:val="24"/>
        </w:rPr>
      </w:pPr>
    </w:p>
    <w:p w14:paraId="24FF6B3E" w14:textId="77777777" w:rsidR="0006364A" w:rsidRPr="00A57EE4" w:rsidRDefault="0006364A" w:rsidP="0006364A">
      <w:pPr>
        <w:rPr>
          <w:rFonts w:ascii="Garamond" w:hAnsi="Garamond"/>
          <w:sz w:val="24"/>
          <w:szCs w:val="24"/>
        </w:rPr>
      </w:pPr>
    </w:p>
    <w:p w14:paraId="75C1E11E" w14:textId="77777777" w:rsidR="0006364A" w:rsidRPr="00A57EE4" w:rsidRDefault="0006364A" w:rsidP="0006364A">
      <w:pPr>
        <w:rPr>
          <w:rFonts w:ascii="Garamond" w:hAnsi="Garamond"/>
          <w:sz w:val="24"/>
          <w:szCs w:val="24"/>
        </w:rPr>
      </w:pPr>
    </w:p>
    <w:p w14:paraId="29E63390" w14:textId="77777777" w:rsidR="0006364A" w:rsidRPr="00A57EE4" w:rsidRDefault="0006364A" w:rsidP="0006364A">
      <w:pPr>
        <w:rPr>
          <w:rFonts w:ascii="Garamond" w:hAnsi="Garamond"/>
          <w:sz w:val="24"/>
          <w:szCs w:val="24"/>
        </w:rPr>
      </w:pPr>
    </w:p>
    <w:p w14:paraId="7F54D1EF" w14:textId="77777777" w:rsidR="0006364A" w:rsidRPr="00A57EE4" w:rsidRDefault="0006364A" w:rsidP="0006364A">
      <w:pPr>
        <w:rPr>
          <w:rFonts w:ascii="Garamond" w:hAnsi="Garamond"/>
          <w:sz w:val="24"/>
          <w:szCs w:val="24"/>
        </w:rPr>
      </w:pPr>
    </w:p>
    <w:p w14:paraId="7406A79F" w14:textId="77777777" w:rsidR="0006364A" w:rsidRPr="00A57EE4" w:rsidRDefault="0006364A" w:rsidP="0006364A">
      <w:pPr>
        <w:rPr>
          <w:rFonts w:ascii="Garamond" w:hAnsi="Garamond"/>
          <w:sz w:val="24"/>
          <w:szCs w:val="24"/>
        </w:rPr>
      </w:pPr>
    </w:p>
    <w:p w14:paraId="3E596AE2" w14:textId="77777777" w:rsidR="0006364A" w:rsidRPr="00A57EE4" w:rsidRDefault="0006364A" w:rsidP="0006364A">
      <w:pPr>
        <w:rPr>
          <w:rFonts w:ascii="Garamond" w:hAnsi="Garamond"/>
        </w:rPr>
      </w:pPr>
    </w:p>
    <w:p w14:paraId="22FDE33A" w14:textId="77777777" w:rsidR="003009E7" w:rsidRDefault="003009E7"/>
    <w:sectPr w:rsidR="003009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0DB0B0F"/>
    <w:multiLevelType w:val="hybridMultilevel"/>
    <w:tmpl w:val="BC1614C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41469647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8768749">
    <w:abstractNumId w:val="2"/>
  </w:num>
  <w:num w:numId="3" w16cid:durableId="2139909585">
    <w:abstractNumId w:val="0"/>
  </w:num>
  <w:num w:numId="4" w16cid:durableId="223177890">
    <w:abstractNumId w:val="3"/>
  </w:num>
  <w:num w:numId="5" w16cid:durableId="10053973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64A"/>
    <w:rsid w:val="0006364A"/>
    <w:rsid w:val="00072D75"/>
    <w:rsid w:val="001F264A"/>
    <w:rsid w:val="00220477"/>
    <w:rsid w:val="002B3089"/>
    <w:rsid w:val="003009E7"/>
    <w:rsid w:val="00447F04"/>
    <w:rsid w:val="00650D10"/>
    <w:rsid w:val="006B6786"/>
    <w:rsid w:val="008637A4"/>
    <w:rsid w:val="0089622A"/>
    <w:rsid w:val="00907C88"/>
    <w:rsid w:val="0098632F"/>
    <w:rsid w:val="009E7E38"/>
    <w:rsid w:val="00B67C2F"/>
    <w:rsid w:val="00E85EBC"/>
    <w:rsid w:val="00ED37C8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20F88"/>
  <w15:chartTrackingRefBased/>
  <w15:docId w15:val="{F052505A-855B-47EF-8796-B9DB0A3E9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6364A"/>
    <w:pPr>
      <w:spacing w:line="256" w:lineRule="auto"/>
    </w:pPr>
  </w:style>
  <w:style w:type="paragraph" w:styleId="Naslov1">
    <w:name w:val="heading 1"/>
    <w:basedOn w:val="Navaden"/>
    <w:next w:val="Navaden"/>
    <w:link w:val="Naslov1Znak"/>
    <w:uiPriority w:val="9"/>
    <w:qFormat/>
    <w:rsid w:val="000636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636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636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636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636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636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636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636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636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636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636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636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6364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6364A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6364A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6364A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6364A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6364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636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636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636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636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636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6364A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06364A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6364A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636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6364A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6364A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unhideWhenUsed/>
    <w:rsid w:val="0006364A"/>
    <w:rPr>
      <w:color w:val="467886" w:themeColor="hyperlink"/>
      <w:u w:val="single"/>
    </w:rPr>
  </w:style>
  <w:style w:type="paragraph" w:customStyle="1" w:styleId="v1msonormal">
    <w:name w:val="v1msonormal"/>
    <w:basedOn w:val="Navaden"/>
    <w:rsid w:val="0006364A"/>
    <w:pPr>
      <w:spacing w:before="100" w:beforeAutospacing="1" w:after="100" w:afterAutospacing="1" w:line="240" w:lineRule="auto"/>
    </w:pPr>
    <w:rPr>
      <w:rFonts w:ascii="Aptos" w:hAnsi="Aptos" w:cs="Aptos"/>
      <w:sz w:val="24"/>
      <w:szCs w:val="24"/>
      <w:lang w:eastAsia="sl-SI"/>
    </w:rPr>
  </w:style>
  <w:style w:type="character" w:styleId="Krepko">
    <w:name w:val="Strong"/>
    <w:basedOn w:val="Privzetapisavaodstavka"/>
    <w:uiPriority w:val="22"/>
    <w:qFormat/>
    <w:rsid w:val="000636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5</Pages>
  <Words>1070</Words>
  <Characters>6104</Characters>
  <Application>Microsoft Office Word</Application>
  <DocSecurity>0</DocSecurity>
  <Lines>50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5</cp:revision>
  <cp:lastPrinted>2025-04-24T09:10:00Z</cp:lastPrinted>
  <dcterms:created xsi:type="dcterms:W3CDTF">2025-04-24T06:42:00Z</dcterms:created>
  <dcterms:modified xsi:type="dcterms:W3CDTF">2025-04-24T09:12:00Z</dcterms:modified>
</cp:coreProperties>
</file>